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8B76" w14:textId="7F881783" w:rsidR="00AF7D51" w:rsidRPr="00AF7D51" w:rsidRDefault="00AF7D51" w:rsidP="00AF7D51">
      <w:pPr>
        <w:jc w:val="right"/>
        <w:rPr>
          <w:rFonts w:ascii="Times New Roman" w:hAnsi="Times New Roman" w:cs="Times New Roman"/>
          <w:sz w:val="24"/>
          <w:szCs w:val="24"/>
        </w:rPr>
      </w:pPr>
      <w:r>
        <w:t>wzór 1</w:t>
      </w:r>
    </w:p>
    <w:p w14:paraId="4BFF4A15" w14:textId="15286AE5" w:rsidR="00866B73" w:rsidRPr="00216A9B" w:rsidRDefault="00866B73" w:rsidP="00866B7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16A9B">
        <w:rPr>
          <w:rFonts w:ascii="Times New Roman" w:hAnsi="Times New Roman" w:cs="Times New Roman"/>
          <w:i/>
          <w:iCs/>
          <w:sz w:val="24"/>
          <w:szCs w:val="24"/>
        </w:rPr>
        <w:t xml:space="preserve">Tytuł projektu </w:t>
      </w:r>
      <w:r w:rsidR="00665A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6A9B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</w:t>
      </w:r>
    </w:p>
    <w:p w14:paraId="3253EB2F" w14:textId="5437CF91" w:rsidR="00216A9B" w:rsidRPr="00216A9B" w:rsidRDefault="00216A9B" w:rsidP="00866B7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16A9B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………………………………………………………………………………………………………………</w:t>
      </w:r>
    </w:p>
    <w:p w14:paraId="0BB874AE" w14:textId="3D502C7E" w:rsidR="00216A9B" w:rsidRPr="00216A9B" w:rsidRDefault="00216A9B" w:rsidP="00866B7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16A9B">
        <w:rPr>
          <w:rFonts w:ascii="Times New Roman" w:hAnsi="Times New Roman" w:cs="Times New Roman"/>
          <w:i/>
          <w:iCs/>
          <w:sz w:val="24"/>
          <w:szCs w:val="24"/>
        </w:rPr>
        <w:t>Imię i nazwisko badacza udzielającego informacji i jego dane kontaktowe (nr tel</w:t>
      </w:r>
      <w:r w:rsidR="00665A5D">
        <w:rPr>
          <w:rFonts w:ascii="Times New Roman" w:hAnsi="Times New Roman" w:cs="Times New Roman"/>
          <w:i/>
          <w:iCs/>
          <w:sz w:val="24"/>
          <w:szCs w:val="24"/>
        </w:rPr>
        <w:t>.,</w:t>
      </w:r>
      <w:r w:rsidRPr="00216A9B">
        <w:rPr>
          <w:rFonts w:ascii="Times New Roman" w:hAnsi="Times New Roman" w:cs="Times New Roman"/>
          <w:i/>
          <w:iCs/>
          <w:sz w:val="24"/>
          <w:szCs w:val="24"/>
        </w:rPr>
        <w:t xml:space="preserve"> e</w:t>
      </w:r>
      <w:r w:rsidR="00665A5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216A9B">
        <w:rPr>
          <w:rFonts w:ascii="Times New Roman" w:hAnsi="Times New Roman" w:cs="Times New Roman"/>
          <w:i/>
          <w:iCs/>
          <w:sz w:val="24"/>
          <w:szCs w:val="24"/>
        </w:rPr>
        <w:t xml:space="preserve">mail) </w:t>
      </w:r>
    </w:p>
    <w:p w14:paraId="19C475D6" w14:textId="077AC195" w:rsidR="00216A9B" w:rsidRPr="00216A9B" w:rsidRDefault="00216A9B" w:rsidP="00866B7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16A9B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………………………………………………………………………………………………………………</w:t>
      </w:r>
    </w:p>
    <w:p w14:paraId="0AFA8AEF" w14:textId="25C29836" w:rsidR="00866B73" w:rsidRDefault="00866B73" w:rsidP="00866B7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35560D0F" w14:textId="77777777" w:rsidR="0006787D" w:rsidRDefault="0006787D" w:rsidP="00866B73">
      <w:pPr>
        <w:rPr>
          <w:rFonts w:ascii="Times New Roman" w:hAnsi="Times New Roman" w:cs="Times New Roman"/>
          <w:sz w:val="18"/>
          <w:szCs w:val="18"/>
        </w:rPr>
      </w:pPr>
    </w:p>
    <w:p w14:paraId="3B0E2335" w14:textId="7A077403" w:rsidR="00866B73" w:rsidRPr="00866B73" w:rsidRDefault="00866B73" w:rsidP="00866B73">
      <w:pPr>
        <w:ind w:left="2832" w:firstLine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INFORMACJA</w:t>
      </w:r>
    </w:p>
    <w:p w14:paraId="03A8F80F" w14:textId="23D19A03" w:rsidR="00A95F2D" w:rsidRDefault="00866B73" w:rsidP="00A95F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dla uczestnika eksperymentu medycznego</w:t>
      </w:r>
    </w:p>
    <w:p w14:paraId="570DE292" w14:textId="77777777" w:rsidR="00866B73" w:rsidRDefault="00866B73" w:rsidP="00A95F2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2789"/>
        <w:gridCol w:w="5775"/>
      </w:tblGrid>
      <w:tr w:rsidR="00216A9B" w:rsidRPr="00A67212" w14:paraId="72C784EE" w14:textId="77777777" w:rsidTr="00CE5E03">
        <w:tc>
          <w:tcPr>
            <w:tcW w:w="498" w:type="dxa"/>
          </w:tcPr>
          <w:p w14:paraId="3CA028A5" w14:textId="19FFEA8B" w:rsidR="00216A9B" w:rsidRPr="009E4BB1" w:rsidRDefault="00216A9B" w:rsidP="00A9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9" w:type="dxa"/>
          </w:tcPr>
          <w:p w14:paraId="67441389" w14:textId="716FF5BE" w:rsidR="00216A9B" w:rsidRPr="009E4BB1" w:rsidRDefault="00216A9B" w:rsidP="00216A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sz w:val="24"/>
                <w:szCs w:val="24"/>
              </w:rPr>
              <w:t>Nazwa instytucji przeprowadzającej badanie</w:t>
            </w:r>
          </w:p>
        </w:tc>
        <w:tc>
          <w:tcPr>
            <w:tcW w:w="5775" w:type="dxa"/>
          </w:tcPr>
          <w:p w14:paraId="39AE678E" w14:textId="77777777" w:rsidR="00216A9B" w:rsidRPr="00A67212" w:rsidRDefault="00216A9B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A95F2D" w:rsidRPr="00A67212" w14:paraId="07BD7DC0" w14:textId="77777777" w:rsidTr="00CE5E03">
        <w:tc>
          <w:tcPr>
            <w:tcW w:w="498" w:type="dxa"/>
          </w:tcPr>
          <w:p w14:paraId="50FED8BB" w14:textId="27C64B7E" w:rsidR="00A95F2D" w:rsidRPr="009E4BB1" w:rsidRDefault="00665A5D" w:rsidP="00A9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B73" w:rsidRPr="009E4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9" w:type="dxa"/>
          </w:tcPr>
          <w:p w14:paraId="5BCD5FB7" w14:textId="66173886" w:rsidR="00A95F2D" w:rsidRPr="009E4BB1" w:rsidRDefault="00730577" w:rsidP="00216A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sz w:val="24"/>
                <w:szCs w:val="24"/>
              </w:rPr>
              <w:t>Tytuły zawodowe i naukowe, specjalności oraz imiona i nazwiska głównych badaczy</w:t>
            </w:r>
          </w:p>
        </w:tc>
        <w:tc>
          <w:tcPr>
            <w:tcW w:w="5775" w:type="dxa"/>
          </w:tcPr>
          <w:p w14:paraId="70DDCAE4" w14:textId="77777777" w:rsidR="00A95F2D" w:rsidRPr="00A67212" w:rsidRDefault="00A95F2D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216A9B" w:rsidRPr="00A67212" w14:paraId="2D8EB424" w14:textId="77777777" w:rsidTr="00CE5E03">
        <w:tc>
          <w:tcPr>
            <w:tcW w:w="498" w:type="dxa"/>
          </w:tcPr>
          <w:p w14:paraId="7CFE35B3" w14:textId="3DE52895" w:rsidR="00216A9B" w:rsidRPr="009E4BB1" w:rsidRDefault="00665A5D" w:rsidP="00A9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6A9B" w:rsidRPr="009E4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9" w:type="dxa"/>
          </w:tcPr>
          <w:p w14:paraId="2727CBFF" w14:textId="77777777" w:rsidR="00216A9B" w:rsidRPr="009E4BB1" w:rsidRDefault="00216A9B" w:rsidP="00216A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4B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Cel, źródła finansowania i pełny plan eksperymentu medycznego</w:t>
            </w:r>
          </w:p>
          <w:p w14:paraId="3F5F2085" w14:textId="77777777" w:rsidR="00216A9B" w:rsidRPr="009E4BB1" w:rsidRDefault="00216A9B" w:rsidP="00A95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775" w:type="dxa"/>
          </w:tcPr>
          <w:p w14:paraId="3F6F57F9" w14:textId="77777777" w:rsidR="00216A9B" w:rsidRPr="00A67212" w:rsidRDefault="00216A9B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9F0351" w:rsidRPr="00A67212" w14:paraId="55BCF9D4" w14:textId="77777777" w:rsidTr="00CE5E03">
        <w:tc>
          <w:tcPr>
            <w:tcW w:w="498" w:type="dxa"/>
          </w:tcPr>
          <w:p w14:paraId="4D24455C" w14:textId="4DFC49B3" w:rsidR="009F0351" w:rsidRPr="009E4BB1" w:rsidRDefault="00665A5D" w:rsidP="00A9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9" w:type="dxa"/>
          </w:tcPr>
          <w:p w14:paraId="0385BE4E" w14:textId="42BA4470" w:rsidR="009F0351" w:rsidRPr="009E4BB1" w:rsidRDefault="00866B73" w:rsidP="00A95F2D">
            <w:pP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4B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Ryzyko związane z </w:t>
            </w:r>
            <w:r w:rsidR="00C81068" w:rsidRPr="009E4B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udziałem w </w:t>
            </w:r>
            <w:r w:rsidRPr="009E4B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eksperymen</w:t>
            </w:r>
            <w:r w:rsidR="00C81068" w:rsidRPr="009E4B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</w:t>
            </w:r>
            <w:r w:rsidRPr="009E4BB1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</w:tcPr>
          <w:p w14:paraId="3CE26EAF" w14:textId="77777777" w:rsidR="009F0351" w:rsidRPr="00A67212" w:rsidRDefault="009F0351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F0457C" w:rsidRPr="00A67212" w14:paraId="34BF24ED" w14:textId="77777777" w:rsidTr="00CE5E03">
        <w:tc>
          <w:tcPr>
            <w:tcW w:w="498" w:type="dxa"/>
          </w:tcPr>
          <w:p w14:paraId="44607A63" w14:textId="4E8D352B" w:rsidR="00F0457C" w:rsidRPr="009E4BB1" w:rsidRDefault="00665A5D" w:rsidP="00A9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9" w:type="dxa"/>
          </w:tcPr>
          <w:p w14:paraId="4443F750" w14:textId="7CC2DF3F" w:rsidR="00F0457C" w:rsidRPr="009E4BB1" w:rsidRDefault="00F0457C" w:rsidP="00A95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4B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Korzyści związane z eksperymentem</w:t>
            </w:r>
            <w:r w:rsidR="00687AA4" w:rsidRPr="009E4B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 tym w szczególności realne korzyści dla uczestnika badania)</w:t>
            </w:r>
          </w:p>
        </w:tc>
        <w:tc>
          <w:tcPr>
            <w:tcW w:w="5775" w:type="dxa"/>
          </w:tcPr>
          <w:p w14:paraId="7E739F9C" w14:textId="77777777" w:rsidR="00F0457C" w:rsidRPr="00A67212" w:rsidRDefault="00F0457C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A95F2D" w:rsidRPr="00A67212" w14:paraId="55F35B28" w14:textId="77777777" w:rsidTr="00CE5E03">
        <w:tc>
          <w:tcPr>
            <w:tcW w:w="498" w:type="dxa"/>
          </w:tcPr>
          <w:p w14:paraId="0B8DD80A" w14:textId="7FC11670" w:rsidR="00A95F2D" w:rsidRPr="009E4BB1" w:rsidRDefault="00665A5D" w:rsidP="00A9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9" w:type="dxa"/>
          </w:tcPr>
          <w:p w14:paraId="5BA5AE54" w14:textId="3444CF4F" w:rsidR="00A95F2D" w:rsidRPr="009E4BB1" w:rsidRDefault="00866B73" w:rsidP="00866B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B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Zakres i długość trwania procedur, które mają być stosowane </w:t>
            </w:r>
          </w:p>
        </w:tc>
        <w:tc>
          <w:tcPr>
            <w:tcW w:w="5775" w:type="dxa"/>
          </w:tcPr>
          <w:p w14:paraId="63BFA179" w14:textId="77777777" w:rsidR="00A95F2D" w:rsidRDefault="00A95F2D" w:rsidP="00A95F2D">
            <w:pPr>
              <w:rPr>
                <w:rFonts w:ascii="Times New Roman" w:hAnsi="Times New Roman" w:cs="Times New Roman"/>
              </w:rPr>
            </w:pPr>
          </w:p>
          <w:p w14:paraId="7E1DBD47" w14:textId="584B3903" w:rsidR="00865ED7" w:rsidRPr="00A67212" w:rsidRDefault="00865ED7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B85190" w:rsidRPr="00A67212" w14:paraId="58B50B01" w14:textId="77777777" w:rsidTr="00CE5E03">
        <w:tc>
          <w:tcPr>
            <w:tcW w:w="498" w:type="dxa"/>
          </w:tcPr>
          <w:p w14:paraId="4C5893E2" w14:textId="23588F4E" w:rsidR="00B85190" w:rsidRPr="009E4BB1" w:rsidRDefault="00665A5D" w:rsidP="00A9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9" w:type="dxa"/>
          </w:tcPr>
          <w:p w14:paraId="7D2E30EC" w14:textId="34740ECA" w:rsidR="00B85190" w:rsidRPr="009E4BB1" w:rsidRDefault="00B85190" w:rsidP="00866B7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4B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Wszelkie uciążliwości i zagrożenia dla zdrowia uczestnika związane z jego udziałem w eksperymencie</w:t>
            </w:r>
          </w:p>
        </w:tc>
        <w:tc>
          <w:tcPr>
            <w:tcW w:w="5775" w:type="dxa"/>
          </w:tcPr>
          <w:p w14:paraId="7017B62F" w14:textId="77777777" w:rsidR="00B85190" w:rsidRDefault="00B85190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A95F2D" w:rsidRPr="00A67212" w14:paraId="26895C50" w14:textId="77777777" w:rsidTr="00CE5E03">
        <w:tc>
          <w:tcPr>
            <w:tcW w:w="498" w:type="dxa"/>
          </w:tcPr>
          <w:p w14:paraId="73FCEBDD" w14:textId="68BAAE5B" w:rsidR="00A95F2D" w:rsidRPr="009E4BB1" w:rsidRDefault="00665A5D" w:rsidP="00A9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9" w:type="dxa"/>
          </w:tcPr>
          <w:p w14:paraId="0083BA55" w14:textId="3DC35BBA" w:rsidR="001F7B9A" w:rsidRPr="009E4BB1" w:rsidRDefault="00866B73" w:rsidP="00866B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B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Ustalenia dotyczące sposobu reagowania na zdarzenia niepożądane </w:t>
            </w:r>
            <w:r w:rsidRPr="009E4B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oraz pytania i wątpliwości uczestnika</w:t>
            </w:r>
          </w:p>
        </w:tc>
        <w:tc>
          <w:tcPr>
            <w:tcW w:w="5775" w:type="dxa"/>
          </w:tcPr>
          <w:p w14:paraId="588FFA7C" w14:textId="0AA2CAF6" w:rsidR="00A95F2D" w:rsidRPr="00A67212" w:rsidRDefault="00A95F2D" w:rsidP="00A045EB">
            <w:pPr>
              <w:rPr>
                <w:rFonts w:ascii="Times New Roman" w:hAnsi="Times New Roman" w:cs="Times New Roman"/>
              </w:rPr>
            </w:pPr>
          </w:p>
        </w:tc>
      </w:tr>
      <w:tr w:rsidR="00A95F2D" w:rsidRPr="00A67212" w14:paraId="17ED752D" w14:textId="77777777" w:rsidTr="00CE5E03">
        <w:tc>
          <w:tcPr>
            <w:tcW w:w="498" w:type="dxa"/>
          </w:tcPr>
          <w:p w14:paraId="7EA73244" w14:textId="45582406" w:rsidR="00A95F2D" w:rsidRPr="009E4BB1" w:rsidRDefault="00665A5D" w:rsidP="00A9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9" w:type="dxa"/>
          </w:tcPr>
          <w:p w14:paraId="6F40464C" w14:textId="522CD8FF" w:rsidR="009F0351" w:rsidRPr="009E4BB1" w:rsidRDefault="005A160C" w:rsidP="009F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Środki powzięte w celu zapewnienia poszanowania życia prywatnego uczestnika oraz poufności jego danych osobowych</w:t>
            </w:r>
            <w:r w:rsidRPr="009E4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</w:tcPr>
          <w:p w14:paraId="0FD5CB85" w14:textId="55106A91" w:rsidR="00227A03" w:rsidRPr="00A67212" w:rsidRDefault="00227A03" w:rsidP="00227A03">
            <w:pPr>
              <w:rPr>
                <w:rFonts w:ascii="Times New Roman" w:hAnsi="Times New Roman" w:cs="Times New Roman"/>
              </w:rPr>
            </w:pPr>
          </w:p>
        </w:tc>
      </w:tr>
      <w:tr w:rsidR="009F0351" w:rsidRPr="00A67212" w14:paraId="0FEB04B3" w14:textId="77777777" w:rsidTr="00CE5E03">
        <w:tc>
          <w:tcPr>
            <w:tcW w:w="498" w:type="dxa"/>
          </w:tcPr>
          <w:p w14:paraId="555E6DFE" w14:textId="4CE2F827" w:rsidR="009F0351" w:rsidRPr="009E4BB1" w:rsidRDefault="00665A5D" w:rsidP="00A9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9" w:type="dxa"/>
          </w:tcPr>
          <w:p w14:paraId="22AE8EBA" w14:textId="39D4D302" w:rsidR="009F0351" w:rsidRPr="009E4BB1" w:rsidRDefault="00B34871" w:rsidP="00D8199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B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Zasady dostępu do informacji istotnych dla uczestnika, uzyskanych podczas realizacji tego eksperymentu oraz do ogólnych jego wyników</w:t>
            </w:r>
          </w:p>
        </w:tc>
        <w:tc>
          <w:tcPr>
            <w:tcW w:w="5775" w:type="dxa"/>
          </w:tcPr>
          <w:p w14:paraId="1DA64D2A" w14:textId="77777777" w:rsidR="009F0351" w:rsidRPr="00227A03" w:rsidRDefault="009F0351" w:rsidP="00A95F2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F0351" w:rsidRPr="00A67212" w14:paraId="7E4C2990" w14:textId="77777777" w:rsidTr="00CE5E03">
        <w:trPr>
          <w:trHeight w:val="1047"/>
        </w:trPr>
        <w:tc>
          <w:tcPr>
            <w:tcW w:w="498" w:type="dxa"/>
          </w:tcPr>
          <w:p w14:paraId="5608F6EB" w14:textId="6C386134" w:rsidR="009F0351" w:rsidRPr="009E4BB1" w:rsidRDefault="00665A5D" w:rsidP="00A9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9" w:type="dxa"/>
          </w:tcPr>
          <w:p w14:paraId="0015D87B" w14:textId="1BB0C964" w:rsidR="00CE5E03" w:rsidRPr="009E4BB1" w:rsidRDefault="00CE5E03" w:rsidP="00CE5E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4B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Zasady wypłaty odszkodowania w sytuacji powstania szkody</w:t>
            </w:r>
          </w:p>
          <w:p w14:paraId="30F589BC" w14:textId="77777777" w:rsidR="009F0351" w:rsidRPr="009E4BB1" w:rsidRDefault="009F0351" w:rsidP="00227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</w:tcPr>
          <w:p w14:paraId="56B1CE82" w14:textId="16CDF154" w:rsidR="009F0351" w:rsidRDefault="009F0351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9F0351" w:rsidRPr="00A67212" w14:paraId="5A0586C5" w14:textId="77777777" w:rsidTr="00CE5E03">
        <w:trPr>
          <w:trHeight w:val="810"/>
        </w:trPr>
        <w:tc>
          <w:tcPr>
            <w:tcW w:w="498" w:type="dxa"/>
          </w:tcPr>
          <w:p w14:paraId="4334E4B9" w14:textId="7CB5C880" w:rsidR="009F0351" w:rsidRPr="009E4BB1" w:rsidRDefault="00B85190" w:rsidP="00A9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A5D" w:rsidRPr="009E4B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9" w:type="dxa"/>
          </w:tcPr>
          <w:p w14:paraId="5F37767B" w14:textId="1F7F5739" w:rsidR="009F0351" w:rsidRPr="009E4BB1" w:rsidRDefault="00D8199F" w:rsidP="0022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Wszelkie przewidywane dalsze użycie wyników eksperymentu medycznego i uzyskanych danych </w:t>
            </w:r>
          </w:p>
        </w:tc>
        <w:tc>
          <w:tcPr>
            <w:tcW w:w="5775" w:type="dxa"/>
          </w:tcPr>
          <w:p w14:paraId="6DC92E63" w14:textId="77777777" w:rsidR="009F0351" w:rsidRDefault="009F0351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D8199F" w:rsidRPr="00A67212" w14:paraId="6247151A" w14:textId="77777777" w:rsidTr="00CE5E03">
        <w:tc>
          <w:tcPr>
            <w:tcW w:w="498" w:type="dxa"/>
          </w:tcPr>
          <w:p w14:paraId="18D4BB7E" w14:textId="1CA13601" w:rsidR="00D8199F" w:rsidRPr="009E4BB1" w:rsidRDefault="00D8199F" w:rsidP="00D8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A5D" w:rsidRPr="009E4B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9" w:type="dxa"/>
          </w:tcPr>
          <w:p w14:paraId="34299615" w14:textId="68961117" w:rsidR="00D8199F" w:rsidRPr="009E4BB1" w:rsidRDefault="00D8199F" w:rsidP="00D8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Dalsze losy materiału biologicznego zgromadzonego w trakcie eksperymentu, w tym ewentualne jego użycie dla celów komercyjnych</w:t>
            </w:r>
          </w:p>
        </w:tc>
        <w:tc>
          <w:tcPr>
            <w:tcW w:w="5775" w:type="dxa"/>
          </w:tcPr>
          <w:p w14:paraId="3A6F7E25" w14:textId="086001B7" w:rsidR="00D8199F" w:rsidRPr="00A67212" w:rsidRDefault="00D8199F" w:rsidP="00D8199F">
            <w:pPr>
              <w:rPr>
                <w:rFonts w:ascii="Times New Roman" w:hAnsi="Times New Roman" w:cs="Times New Roman"/>
              </w:rPr>
            </w:pPr>
          </w:p>
        </w:tc>
      </w:tr>
      <w:tr w:rsidR="008722C0" w:rsidRPr="00A67212" w14:paraId="21DF9742" w14:textId="77777777" w:rsidTr="00CE5E03">
        <w:trPr>
          <w:trHeight w:val="708"/>
        </w:trPr>
        <w:tc>
          <w:tcPr>
            <w:tcW w:w="498" w:type="dxa"/>
          </w:tcPr>
          <w:p w14:paraId="5C01611B" w14:textId="25676C44" w:rsidR="00A67212" w:rsidRPr="009E4BB1" w:rsidRDefault="009F0351" w:rsidP="00A9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A5D" w:rsidRPr="009E4B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9" w:type="dxa"/>
          </w:tcPr>
          <w:p w14:paraId="3BF740C5" w14:textId="73B398CE" w:rsidR="00A67212" w:rsidRPr="009E4BB1" w:rsidRDefault="00CE5E03" w:rsidP="00CE5E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B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Zasady dostępu do leczenia eksperymentalnego po zakończeniu udziału w </w:t>
            </w:r>
            <w:r w:rsidRPr="009E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eksperymencie leczniczym</w:t>
            </w:r>
            <w:r w:rsidRPr="009E4B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jeżeli okaże się, że u danego uczestnika eksperyment ten przyniósł korzyści dla jego zdrowia</w:t>
            </w:r>
          </w:p>
        </w:tc>
        <w:tc>
          <w:tcPr>
            <w:tcW w:w="5775" w:type="dxa"/>
          </w:tcPr>
          <w:p w14:paraId="177C97FE" w14:textId="77777777" w:rsidR="00A67212" w:rsidRPr="00A67212" w:rsidRDefault="00A67212" w:rsidP="00A95F2D">
            <w:pPr>
              <w:rPr>
                <w:rFonts w:ascii="Times New Roman" w:hAnsi="Times New Roman" w:cs="Times New Roman"/>
              </w:rPr>
            </w:pPr>
          </w:p>
        </w:tc>
      </w:tr>
      <w:tr w:rsidR="00D306FC" w:rsidRPr="00A67212" w14:paraId="1D328B64" w14:textId="77777777" w:rsidTr="00CE5E03">
        <w:trPr>
          <w:trHeight w:val="708"/>
        </w:trPr>
        <w:tc>
          <w:tcPr>
            <w:tcW w:w="498" w:type="dxa"/>
          </w:tcPr>
          <w:p w14:paraId="5A1AC212" w14:textId="25715348" w:rsidR="00D306FC" w:rsidRPr="009E4BB1" w:rsidRDefault="009F0351" w:rsidP="00A9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A5D" w:rsidRPr="009E4B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9" w:type="dxa"/>
          </w:tcPr>
          <w:p w14:paraId="4F941A02" w14:textId="5E8B3713" w:rsidR="00D306FC" w:rsidRPr="009E4BB1" w:rsidRDefault="00CE5E03" w:rsidP="00CE5E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4B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Możliwości i zasady dostępu do innego eksperymentu leczniczego, jeżeli może on przynieść uczestnikowi korzyści dla jego zdrowia</w:t>
            </w:r>
          </w:p>
        </w:tc>
        <w:tc>
          <w:tcPr>
            <w:tcW w:w="5775" w:type="dxa"/>
          </w:tcPr>
          <w:p w14:paraId="7FB6A706" w14:textId="77777777" w:rsidR="00D306FC" w:rsidRPr="00A67212" w:rsidRDefault="00D306FC" w:rsidP="00A95F2D">
            <w:pPr>
              <w:rPr>
                <w:rFonts w:ascii="Times New Roman" w:hAnsi="Times New Roman" w:cs="Times New Roman"/>
              </w:rPr>
            </w:pPr>
          </w:p>
        </w:tc>
      </w:tr>
    </w:tbl>
    <w:p w14:paraId="4822B62D" w14:textId="77777777" w:rsidR="0006787D" w:rsidRDefault="0006787D" w:rsidP="008F22EE">
      <w:pPr>
        <w:pStyle w:val="NormalnyWeb"/>
        <w:spacing w:line="360" w:lineRule="auto"/>
        <w:rPr>
          <w:b/>
          <w:bCs/>
        </w:rPr>
      </w:pPr>
    </w:p>
    <w:p w14:paraId="6ED8515D" w14:textId="413FD031" w:rsidR="00665A5D" w:rsidRPr="00CB675C" w:rsidRDefault="00665A5D" w:rsidP="008F22EE">
      <w:pPr>
        <w:pStyle w:val="NormalnyWeb"/>
        <w:spacing w:line="360" w:lineRule="auto"/>
        <w:rPr>
          <w:b/>
          <w:bCs/>
        </w:rPr>
      </w:pPr>
      <w:r w:rsidRPr="00CB675C">
        <w:rPr>
          <w:b/>
          <w:bCs/>
        </w:rPr>
        <w:lastRenderedPageBreak/>
        <w:t>Z powyższą informacją zapoznał</w:t>
      </w:r>
      <w:r w:rsidR="00061D5A" w:rsidRPr="00CB675C">
        <w:rPr>
          <w:b/>
          <w:bCs/>
        </w:rPr>
        <w:t>am/</w:t>
      </w:r>
      <w:r w:rsidRPr="00CB675C">
        <w:rPr>
          <w:b/>
          <w:bCs/>
        </w:rPr>
        <w:t>em się i ją zrozumiał</w:t>
      </w:r>
      <w:r w:rsidR="00061D5A" w:rsidRPr="00CB675C">
        <w:rPr>
          <w:b/>
          <w:bCs/>
        </w:rPr>
        <w:t>am/</w:t>
      </w:r>
      <w:r w:rsidRPr="00CB675C">
        <w:rPr>
          <w:b/>
          <w:bCs/>
        </w:rPr>
        <w:t>em. Miał</w:t>
      </w:r>
      <w:r w:rsidR="00061D5A" w:rsidRPr="00CB675C">
        <w:rPr>
          <w:b/>
          <w:bCs/>
        </w:rPr>
        <w:t>am/</w:t>
      </w:r>
      <w:r w:rsidRPr="00CB675C">
        <w:rPr>
          <w:b/>
          <w:bCs/>
        </w:rPr>
        <w:t>em możliwość zadawania pytań i uzyskał</w:t>
      </w:r>
      <w:r w:rsidR="00061D5A" w:rsidRPr="00CB675C">
        <w:rPr>
          <w:b/>
          <w:bCs/>
        </w:rPr>
        <w:t>am/</w:t>
      </w:r>
      <w:r w:rsidRPr="00CB675C">
        <w:rPr>
          <w:b/>
          <w:bCs/>
        </w:rPr>
        <w:t>em na nie odpowiedzi.</w:t>
      </w:r>
      <w:r w:rsidR="00687AA4" w:rsidRPr="00CB675C">
        <w:rPr>
          <w:b/>
          <w:bCs/>
        </w:rPr>
        <w:t xml:space="preserve"> </w:t>
      </w:r>
      <w:r w:rsidR="006C1410" w:rsidRPr="00CB675C">
        <w:rPr>
          <w:b/>
          <w:bCs/>
        </w:rPr>
        <w:t xml:space="preserve"> Otrzymał</w:t>
      </w:r>
      <w:r w:rsidR="00061D5A" w:rsidRPr="00CB675C">
        <w:rPr>
          <w:b/>
          <w:bCs/>
        </w:rPr>
        <w:t>am/</w:t>
      </w:r>
      <w:r w:rsidR="006C1410" w:rsidRPr="00CB675C">
        <w:rPr>
          <w:b/>
          <w:bCs/>
        </w:rPr>
        <w:t>em j</w:t>
      </w:r>
      <w:r w:rsidR="00687AA4" w:rsidRPr="00CB675C">
        <w:rPr>
          <w:b/>
          <w:bCs/>
        </w:rPr>
        <w:t>eden egzemplarz</w:t>
      </w:r>
      <w:r w:rsidR="006C1410" w:rsidRPr="00CB675C">
        <w:rPr>
          <w:b/>
          <w:bCs/>
        </w:rPr>
        <w:t xml:space="preserve"> tej</w:t>
      </w:r>
      <w:r w:rsidR="00687AA4" w:rsidRPr="00CB675C">
        <w:rPr>
          <w:b/>
          <w:bCs/>
        </w:rPr>
        <w:t xml:space="preserve"> informacji</w:t>
      </w:r>
      <w:r w:rsidR="006C1410" w:rsidRPr="00CB675C">
        <w:rPr>
          <w:b/>
          <w:bCs/>
        </w:rPr>
        <w:t>.</w:t>
      </w:r>
      <w:r w:rsidR="00687AA4" w:rsidRPr="00CB675C">
        <w:rPr>
          <w:b/>
          <w:bCs/>
        </w:rPr>
        <w:t xml:space="preserve"> </w:t>
      </w:r>
    </w:p>
    <w:p w14:paraId="1AD2CD6C" w14:textId="77777777" w:rsidR="00665A5D" w:rsidRPr="00CB675C" w:rsidRDefault="00665A5D" w:rsidP="008F22EE">
      <w:pPr>
        <w:pStyle w:val="NormalnyWeb"/>
        <w:spacing w:line="360" w:lineRule="auto"/>
        <w:rPr>
          <w:b/>
          <w:bCs/>
        </w:rPr>
      </w:pPr>
    </w:p>
    <w:p w14:paraId="65278318" w14:textId="77777777" w:rsidR="00665A5D" w:rsidRPr="00CB675C" w:rsidRDefault="00665A5D" w:rsidP="008F22EE">
      <w:pPr>
        <w:pStyle w:val="NormalnyWeb"/>
        <w:spacing w:line="360" w:lineRule="auto"/>
        <w:rPr>
          <w:b/>
          <w:bCs/>
        </w:rPr>
      </w:pPr>
    </w:p>
    <w:p w14:paraId="5746E2F8" w14:textId="77777777" w:rsidR="00DC28E6" w:rsidRDefault="00717389" w:rsidP="008F22EE">
      <w:pPr>
        <w:pStyle w:val="NormalnyWeb"/>
        <w:spacing w:line="360" w:lineRule="auto"/>
        <w:rPr>
          <w:b/>
          <w:bCs/>
        </w:rPr>
      </w:pPr>
      <w:r w:rsidRPr="00CB675C">
        <w:rPr>
          <w:b/>
          <w:bCs/>
        </w:rPr>
        <w:t xml:space="preserve">Data </w:t>
      </w:r>
      <w:r w:rsidR="00A86C88" w:rsidRPr="00CB675C">
        <w:rPr>
          <w:b/>
          <w:bCs/>
        </w:rPr>
        <w:t>i p</w:t>
      </w:r>
      <w:r w:rsidRPr="00CB675C">
        <w:rPr>
          <w:b/>
          <w:bCs/>
        </w:rPr>
        <w:t xml:space="preserve">odpis </w:t>
      </w:r>
      <w:r w:rsidR="00A86C88" w:rsidRPr="00CB675C">
        <w:rPr>
          <w:b/>
          <w:bCs/>
        </w:rPr>
        <w:t xml:space="preserve">uczestnika eksperymentu medycznego  </w:t>
      </w:r>
    </w:p>
    <w:p w14:paraId="6949AD83" w14:textId="2E8FA202" w:rsidR="00A86C88" w:rsidRPr="00CB675C" w:rsidRDefault="00A86C88" w:rsidP="008F22EE">
      <w:pPr>
        <w:pStyle w:val="NormalnyWeb"/>
        <w:spacing w:line="360" w:lineRule="auto"/>
        <w:rPr>
          <w:b/>
          <w:bCs/>
        </w:rPr>
      </w:pPr>
      <w:r w:rsidRPr="00CB675C">
        <w:rPr>
          <w:b/>
          <w:bCs/>
        </w:rPr>
        <w:t>……………………………………….</w:t>
      </w:r>
    </w:p>
    <w:p w14:paraId="42D61671" w14:textId="77777777" w:rsidR="006C1410" w:rsidRPr="00CB675C" w:rsidRDefault="006C1410" w:rsidP="008F22EE">
      <w:pPr>
        <w:pStyle w:val="NormalnyWeb"/>
        <w:spacing w:line="360" w:lineRule="auto"/>
        <w:rPr>
          <w:b/>
          <w:bCs/>
        </w:rPr>
      </w:pPr>
    </w:p>
    <w:p w14:paraId="538184F0" w14:textId="77777777" w:rsidR="006C1410" w:rsidRPr="00CB675C" w:rsidRDefault="006C1410" w:rsidP="008F22EE">
      <w:pPr>
        <w:pStyle w:val="NormalnyWeb"/>
        <w:spacing w:line="360" w:lineRule="auto"/>
        <w:rPr>
          <w:b/>
          <w:bCs/>
        </w:rPr>
      </w:pPr>
    </w:p>
    <w:p w14:paraId="6813B6C5" w14:textId="6E4A1625" w:rsidR="006C1410" w:rsidRPr="00CB675C" w:rsidRDefault="006C1410" w:rsidP="008F22EE">
      <w:pPr>
        <w:pStyle w:val="NormalnyWeb"/>
        <w:spacing w:line="360" w:lineRule="auto"/>
        <w:rPr>
          <w:b/>
          <w:bCs/>
          <w:i/>
          <w:iCs/>
        </w:rPr>
      </w:pPr>
      <w:r w:rsidRPr="00CB675C">
        <w:rPr>
          <w:b/>
          <w:bCs/>
          <w:i/>
          <w:iCs/>
        </w:rPr>
        <w:t>UWAGA do sporządzającego informację: Prosimy, by</w:t>
      </w:r>
      <w:r w:rsidR="00C81068" w:rsidRPr="00CB675C">
        <w:rPr>
          <w:b/>
          <w:bCs/>
          <w:i/>
          <w:iCs/>
        </w:rPr>
        <w:t xml:space="preserve"> powyższa </w:t>
      </w:r>
      <w:r w:rsidRPr="00CB675C">
        <w:rPr>
          <w:b/>
          <w:bCs/>
          <w:i/>
          <w:iCs/>
        </w:rPr>
        <w:t xml:space="preserve"> informacja wydrukowana została w  dwóch egzemplarzach, z których jeden przechowywany ma być w dokumentacji eksperymentu, a drugi przeznaczony jest dla uczestnika badania. Opis projektu powinien być w miarę możliwości zwięzły i unikający niezrozumiałych dla laika określeń specjalistycznych.</w:t>
      </w:r>
    </w:p>
    <w:sectPr w:rsidR="006C1410" w:rsidRPr="00CB6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15C7A"/>
    <w:multiLevelType w:val="hybridMultilevel"/>
    <w:tmpl w:val="92BE06BC"/>
    <w:lvl w:ilvl="0" w:tplc="A8705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2426"/>
    <w:multiLevelType w:val="multilevel"/>
    <w:tmpl w:val="0494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94"/>
    <w:rsid w:val="00061D5A"/>
    <w:rsid w:val="0006787D"/>
    <w:rsid w:val="000F2AF7"/>
    <w:rsid w:val="00121507"/>
    <w:rsid w:val="001E4A2F"/>
    <w:rsid w:val="001F7B9A"/>
    <w:rsid w:val="0021237A"/>
    <w:rsid w:val="00216A9B"/>
    <w:rsid w:val="00227A03"/>
    <w:rsid w:val="00330D31"/>
    <w:rsid w:val="003C75C1"/>
    <w:rsid w:val="004053A5"/>
    <w:rsid w:val="004906BD"/>
    <w:rsid w:val="004A05D8"/>
    <w:rsid w:val="00510DCF"/>
    <w:rsid w:val="00552ED5"/>
    <w:rsid w:val="00590756"/>
    <w:rsid w:val="005A160C"/>
    <w:rsid w:val="005B02F5"/>
    <w:rsid w:val="005E495E"/>
    <w:rsid w:val="00665A5D"/>
    <w:rsid w:val="00687AA4"/>
    <w:rsid w:val="00697C02"/>
    <w:rsid w:val="006A12D1"/>
    <w:rsid w:val="006C1410"/>
    <w:rsid w:val="00717389"/>
    <w:rsid w:val="00730577"/>
    <w:rsid w:val="00756D83"/>
    <w:rsid w:val="00796735"/>
    <w:rsid w:val="007A2B94"/>
    <w:rsid w:val="007D0F36"/>
    <w:rsid w:val="00815064"/>
    <w:rsid w:val="00861C21"/>
    <w:rsid w:val="00865ED7"/>
    <w:rsid w:val="00866B73"/>
    <w:rsid w:val="00867B67"/>
    <w:rsid w:val="008722C0"/>
    <w:rsid w:val="00881B2A"/>
    <w:rsid w:val="008B5130"/>
    <w:rsid w:val="008F22EE"/>
    <w:rsid w:val="009524AE"/>
    <w:rsid w:val="009B09DC"/>
    <w:rsid w:val="009B7C79"/>
    <w:rsid w:val="009E4BB1"/>
    <w:rsid w:val="009F0351"/>
    <w:rsid w:val="009F176B"/>
    <w:rsid w:val="00A045EB"/>
    <w:rsid w:val="00A104A7"/>
    <w:rsid w:val="00A114DB"/>
    <w:rsid w:val="00A67212"/>
    <w:rsid w:val="00A86C88"/>
    <w:rsid w:val="00A95F2D"/>
    <w:rsid w:val="00AC5A2E"/>
    <w:rsid w:val="00AF7D51"/>
    <w:rsid w:val="00B34871"/>
    <w:rsid w:val="00B85190"/>
    <w:rsid w:val="00C66C86"/>
    <w:rsid w:val="00C81068"/>
    <w:rsid w:val="00CB675C"/>
    <w:rsid w:val="00CC4959"/>
    <w:rsid w:val="00CE5E03"/>
    <w:rsid w:val="00D06A3C"/>
    <w:rsid w:val="00D306FC"/>
    <w:rsid w:val="00D8199F"/>
    <w:rsid w:val="00DC28E6"/>
    <w:rsid w:val="00E31D1F"/>
    <w:rsid w:val="00E6223B"/>
    <w:rsid w:val="00E65106"/>
    <w:rsid w:val="00EA1D97"/>
    <w:rsid w:val="00EE10EE"/>
    <w:rsid w:val="00F0457C"/>
    <w:rsid w:val="00F14DAA"/>
    <w:rsid w:val="00F636F1"/>
    <w:rsid w:val="00F64A38"/>
    <w:rsid w:val="00F7166A"/>
    <w:rsid w:val="00F8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FC29"/>
  <w15:docId w15:val="{0ED94B9C-FF66-4974-9D81-D8D98447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6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F3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104A7"/>
    <w:rPr>
      <w:b/>
      <w:bCs/>
    </w:rPr>
  </w:style>
  <w:style w:type="paragraph" w:styleId="Akapitzlist">
    <w:name w:val="List Paragraph"/>
    <w:basedOn w:val="Normalny"/>
    <w:uiPriority w:val="34"/>
    <w:qFormat/>
    <w:rsid w:val="00E62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Pasternak</dc:creator>
  <cp:lastModifiedBy>Edyta Pasternak</cp:lastModifiedBy>
  <cp:revision>5</cp:revision>
  <dcterms:created xsi:type="dcterms:W3CDTF">2024-04-18T09:35:00Z</dcterms:created>
  <dcterms:modified xsi:type="dcterms:W3CDTF">2024-05-15T10:45:00Z</dcterms:modified>
</cp:coreProperties>
</file>