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1CF9" w14:textId="77777777" w:rsidR="00A95F2D" w:rsidRDefault="00A95F2D" w:rsidP="00A95F2D">
      <w:pPr>
        <w:spacing w:line="240" w:lineRule="auto"/>
        <w:jc w:val="right"/>
        <w:rPr>
          <w:vertAlign w:val="subscript"/>
        </w:rPr>
      </w:pPr>
      <w:r>
        <w:t>…………………………..</w:t>
      </w:r>
    </w:p>
    <w:p w14:paraId="7CDE5817" w14:textId="77777777" w:rsidR="00A95F2D" w:rsidRPr="00A95F2D" w:rsidRDefault="00A95F2D" w:rsidP="00A95F2D">
      <w:pPr>
        <w:spacing w:line="240" w:lineRule="auto"/>
        <w:jc w:val="right"/>
        <w:rPr>
          <w:vertAlign w:val="subscript"/>
        </w:rPr>
      </w:pPr>
      <w:r>
        <w:rPr>
          <w:vertAlign w:val="subscript"/>
        </w:rPr>
        <w:t>(</w:t>
      </w:r>
      <w:r w:rsidRPr="009B7C79">
        <w:rPr>
          <w:rFonts w:ascii="Times New Roman" w:hAnsi="Times New Roman" w:cs="Times New Roman"/>
          <w:vertAlign w:val="subscript"/>
        </w:rPr>
        <w:t>Miejsce, data</w:t>
      </w:r>
      <w:r>
        <w:rPr>
          <w:vertAlign w:val="subscript"/>
        </w:rPr>
        <w:t>)</w:t>
      </w:r>
    </w:p>
    <w:p w14:paraId="58AB7B02" w14:textId="77777777" w:rsidR="00227A03" w:rsidRPr="00A104A7" w:rsidRDefault="00227A03" w:rsidP="00227A03">
      <w:pPr>
        <w:tabs>
          <w:tab w:val="left" w:pos="5040"/>
        </w:tabs>
        <w:rPr>
          <w:rFonts w:ascii="Times New Roman" w:hAnsi="Times New Roman" w:cs="Times New Roman"/>
          <w:noProof/>
        </w:rPr>
      </w:pPr>
      <w:r w:rsidRPr="00A104A7">
        <w:rPr>
          <w:rFonts w:ascii="Times New Roman" w:hAnsi="Times New Roman" w:cs="Times New Roman"/>
          <w:noProof/>
        </w:rPr>
        <w:t>Data złożenia wniosku .............................................</w:t>
      </w:r>
    </w:p>
    <w:p w14:paraId="78E6702D" w14:textId="545A774F" w:rsidR="00A95F2D" w:rsidRPr="00552ED5" w:rsidRDefault="00227A03" w:rsidP="00552ED5">
      <w:pPr>
        <w:tabs>
          <w:tab w:val="right" w:pos="8931"/>
        </w:tabs>
        <w:rPr>
          <w:rFonts w:ascii="Calibri" w:hAnsi="Calibri" w:cs="Calibri"/>
          <w:noProof/>
          <w:sz w:val="18"/>
          <w:szCs w:val="18"/>
        </w:rPr>
      </w:pPr>
      <w:r w:rsidRPr="00A104A7">
        <w:rPr>
          <w:rFonts w:ascii="Calibri" w:hAnsi="Calibri" w:cs="Calibri"/>
          <w:noProof/>
          <w:sz w:val="18"/>
          <w:szCs w:val="18"/>
        </w:rPr>
        <w:t>(</w:t>
      </w:r>
      <w:r w:rsidRPr="00A104A7">
        <w:rPr>
          <w:rFonts w:ascii="Times New Roman" w:hAnsi="Times New Roman" w:cs="Times New Roman"/>
          <w:noProof/>
          <w:sz w:val="18"/>
          <w:szCs w:val="18"/>
        </w:rPr>
        <w:t xml:space="preserve">wypełnia </w:t>
      </w:r>
      <w:r w:rsidR="004A05D8" w:rsidRPr="00A104A7">
        <w:rPr>
          <w:rFonts w:ascii="Times New Roman" w:hAnsi="Times New Roman" w:cs="Times New Roman"/>
          <w:noProof/>
          <w:sz w:val="18"/>
          <w:szCs w:val="18"/>
        </w:rPr>
        <w:t>Biuro Komisji Bioetycznej</w:t>
      </w:r>
      <w:r w:rsidRPr="00A104A7">
        <w:rPr>
          <w:rFonts w:ascii="Calibri" w:hAnsi="Calibri" w:cs="Calibri"/>
          <w:noProof/>
          <w:sz w:val="18"/>
          <w:szCs w:val="18"/>
        </w:rPr>
        <w:t>)</w:t>
      </w:r>
      <w:r w:rsidRPr="008D5FF0">
        <w:rPr>
          <w:rFonts w:ascii="Calibri" w:hAnsi="Calibri" w:cs="Calibri"/>
          <w:i/>
          <w:iCs/>
          <w:noProof/>
          <w:sz w:val="18"/>
          <w:szCs w:val="18"/>
        </w:rPr>
        <w:t xml:space="preserve"> </w:t>
      </w:r>
      <w:r w:rsidRPr="008D5FF0">
        <w:rPr>
          <w:rFonts w:ascii="Calibri" w:hAnsi="Calibri" w:cs="Calibri"/>
          <w:i/>
          <w:iCs/>
          <w:noProof/>
          <w:sz w:val="18"/>
          <w:szCs w:val="18"/>
        </w:rPr>
        <w:tab/>
      </w:r>
    </w:p>
    <w:p w14:paraId="3B6A5812" w14:textId="597ACBAF" w:rsidR="00A95F2D" w:rsidRPr="00A95F2D" w:rsidRDefault="00A95F2D" w:rsidP="00A95F2D">
      <w:pPr>
        <w:jc w:val="right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3"/>
      </w:tblGrid>
      <w:tr w:rsidR="00552ED5" w14:paraId="1F6A2B06" w14:textId="77777777" w:rsidTr="007D0F36">
        <w:trPr>
          <w:trHeight w:val="1089"/>
        </w:trPr>
        <w:tc>
          <w:tcPr>
            <w:tcW w:w="1842" w:type="dxa"/>
          </w:tcPr>
          <w:p w14:paraId="13259E74" w14:textId="4ED8E8E8" w:rsidR="00552ED5" w:rsidRDefault="007D0F36" w:rsidP="007D0F36">
            <w:pPr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4F4E3C" wp14:editId="5E7F25C5">
                  <wp:extent cx="1000125" cy="1228725"/>
                  <wp:effectExtent l="0" t="0" r="9525" b="9525"/>
                  <wp:docPr id="2" name="Obraz 2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56E4E43F" w14:textId="26151F67" w:rsidR="00552ED5" w:rsidRPr="007D0F36" w:rsidRDefault="00552ED5" w:rsidP="007D0F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36">
              <w:rPr>
                <w:rFonts w:ascii="Times New Roman" w:hAnsi="Times New Roman"/>
                <w:b/>
                <w:sz w:val="24"/>
                <w:szCs w:val="24"/>
              </w:rPr>
              <w:t>Komisja Bioetyczna</w:t>
            </w:r>
          </w:p>
          <w:p w14:paraId="13627615" w14:textId="77777777" w:rsidR="00552ED5" w:rsidRPr="00552ED5" w:rsidRDefault="00552ED5" w:rsidP="007D0F3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3513F1E6" w14:textId="5D3393D5" w:rsidR="00552ED5" w:rsidRDefault="000F2AF7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 Instytucie</w:t>
            </w:r>
            <w:r w:rsidR="00552ED5" w:rsidRPr="00A95F2D">
              <w:rPr>
                <w:rFonts w:ascii="Times New Roman" w:hAnsi="Times New Roman"/>
              </w:rPr>
              <w:t xml:space="preserve"> Immun</w:t>
            </w:r>
            <w:r w:rsidR="00552ED5">
              <w:rPr>
                <w:rFonts w:ascii="Times New Roman" w:hAnsi="Times New Roman"/>
              </w:rPr>
              <w:t>ologii</w:t>
            </w:r>
          </w:p>
          <w:p w14:paraId="5AE4F5C6" w14:textId="43D3D0DD" w:rsidR="007D0F36" w:rsidRDefault="00552ED5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Terapii Doświadczalnej</w:t>
            </w:r>
          </w:p>
          <w:p w14:paraId="6611D8FA" w14:textId="24E3CFC0" w:rsidR="007D0F36" w:rsidRDefault="007D0F36" w:rsidP="007D0F36">
            <w:pPr>
              <w:spacing w:line="276" w:lineRule="auto"/>
              <w:rPr>
                <w:rFonts w:ascii="Times New Roman" w:hAnsi="Times New Roman"/>
              </w:rPr>
            </w:pPr>
            <w:r w:rsidRPr="00A95F2D">
              <w:rPr>
                <w:rFonts w:ascii="Times New Roman" w:hAnsi="Times New Roman"/>
              </w:rPr>
              <w:t>im. Ludwika Hirszfelda</w:t>
            </w:r>
            <w:r>
              <w:rPr>
                <w:rFonts w:ascii="Times New Roman" w:hAnsi="Times New Roman"/>
              </w:rPr>
              <w:t xml:space="preserve"> </w:t>
            </w:r>
            <w:r w:rsidRPr="00A95F2D">
              <w:rPr>
                <w:rFonts w:ascii="Times New Roman" w:hAnsi="Times New Roman"/>
              </w:rPr>
              <w:t>Polskiej Akademii Nauk</w:t>
            </w:r>
          </w:p>
          <w:p w14:paraId="3CD0F44F" w14:textId="373952E4" w:rsidR="007D0F36" w:rsidRDefault="007D0F36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Weigla 12, 53-114 Wrocław</w:t>
            </w:r>
          </w:p>
          <w:p w14:paraId="253C8FED" w14:textId="55BDD9BE" w:rsidR="00552ED5" w:rsidRDefault="00552ED5" w:rsidP="007D0F36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14:paraId="70AEF990" w14:textId="4FD0AF72" w:rsidR="00A95F2D" w:rsidRPr="00861C21" w:rsidRDefault="00A95F2D" w:rsidP="00861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03A8F80F" w14:textId="388D8B70" w:rsidR="00A95F2D" w:rsidRDefault="00A95F2D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212">
        <w:rPr>
          <w:rFonts w:ascii="Times New Roman" w:hAnsi="Times New Roman" w:cs="Times New Roman"/>
          <w:sz w:val="28"/>
          <w:szCs w:val="28"/>
        </w:rPr>
        <w:t>WNIOSEK</w:t>
      </w:r>
    </w:p>
    <w:p w14:paraId="292B0A86" w14:textId="197DC3A8" w:rsidR="00AC5A2E" w:rsidRPr="00A67212" w:rsidRDefault="00AC5A2E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 wydania opinii o projekcie </w:t>
      </w:r>
      <w:r w:rsidR="0011612C">
        <w:rPr>
          <w:rFonts w:ascii="Times New Roman" w:hAnsi="Times New Roman" w:cs="Times New Roman"/>
          <w:sz w:val="28"/>
          <w:szCs w:val="28"/>
        </w:rPr>
        <w:t>naukowym</w:t>
      </w:r>
      <w:r w:rsidR="00BA59E6">
        <w:rPr>
          <w:rFonts w:ascii="Times New Roman" w:hAnsi="Times New Roman" w:cs="Times New Roman"/>
          <w:sz w:val="28"/>
          <w:szCs w:val="28"/>
        </w:rPr>
        <w:t xml:space="preserve"> niebędącym eksperymentem medycznym</w:t>
      </w:r>
    </w:p>
    <w:p w14:paraId="04411CE9" w14:textId="77777777" w:rsidR="00F7166A" w:rsidRPr="00A67212" w:rsidRDefault="00F7166A" w:rsidP="00A95F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794"/>
        <w:gridCol w:w="3030"/>
        <w:gridCol w:w="2802"/>
      </w:tblGrid>
      <w:tr w:rsidR="00A95F2D" w:rsidRPr="00A67212" w14:paraId="07BD7DC0" w14:textId="77777777" w:rsidTr="004C5DDC">
        <w:tc>
          <w:tcPr>
            <w:tcW w:w="436" w:type="dxa"/>
          </w:tcPr>
          <w:p w14:paraId="50FED8BB" w14:textId="77777777" w:rsidR="00A95F2D" w:rsidRPr="00A67212" w:rsidRDefault="00815064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14:paraId="5BCD5FB7" w14:textId="3AC082E4" w:rsidR="00A95F2D" w:rsidRPr="00A104A7" w:rsidRDefault="00A104A7" w:rsidP="009F0351">
            <w:pPr>
              <w:rPr>
                <w:rFonts w:ascii="Times New Roman" w:hAnsi="Times New Roman" w:cs="Times New Roman"/>
              </w:rPr>
            </w:pPr>
            <w:r w:rsidRPr="00A114DB">
              <w:rPr>
                <w:rStyle w:val="Pogrubienie"/>
                <w:rFonts w:ascii="Times New Roman" w:hAnsi="Times New Roman" w:cs="Times New Roman"/>
                <w:b w:val="0"/>
              </w:rPr>
              <w:t xml:space="preserve">Imię i nazwisko wnioskodawcy </w:t>
            </w:r>
            <w:r w:rsidR="00796735">
              <w:rPr>
                <w:rStyle w:val="Pogrubienie"/>
                <w:rFonts w:ascii="Times New Roman" w:hAnsi="Times New Roman" w:cs="Times New Roman"/>
                <w:b w:val="0"/>
              </w:rPr>
              <w:t>wraz z afiliacją</w:t>
            </w:r>
          </w:p>
        </w:tc>
        <w:tc>
          <w:tcPr>
            <w:tcW w:w="5832" w:type="dxa"/>
            <w:gridSpan w:val="2"/>
          </w:tcPr>
          <w:p w14:paraId="70DDCAE4" w14:textId="77777777" w:rsidR="00A95F2D" w:rsidRPr="00A67212" w:rsidRDefault="00A95F2D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55BCF9D4" w14:textId="77777777" w:rsidTr="004C5DDC">
        <w:tc>
          <w:tcPr>
            <w:tcW w:w="436" w:type="dxa"/>
          </w:tcPr>
          <w:p w14:paraId="4D24455C" w14:textId="79F322EC" w:rsidR="009F0351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4" w:type="dxa"/>
          </w:tcPr>
          <w:p w14:paraId="0385BE4E" w14:textId="7F3E25B3" w:rsidR="009F0351" w:rsidRPr="00E6223B" w:rsidRDefault="009F0351" w:rsidP="00A95F2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E6223B">
              <w:rPr>
                <w:rStyle w:val="Pogrubienie"/>
                <w:rFonts w:ascii="Times New Roman" w:hAnsi="Times New Roman" w:cs="Times New Roman"/>
                <w:b w:val="0"/>
              </w:rPr>
              <w:t>Nazwa instytucji</w:t>
            </w:r>
            <w:r w:rsidRPr="00E6223B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Pr="00E6223B">
              <w:rPr>
                <w:rFonts w:ascii="Times New Roman" w:hAnsi="Times New Roman" w:cs="Times New Roman"/>
              </w:rPr>
              <w:t xml:space="preserve">zamierzającej przeprowadzić </w:t>
            </w:r>
            <w:r w:rsidR="004C5DDC">
              <w:rPr>
                <w:rFonts w:ascii="Times New Roman" w:hAnsi="Times New Roman" w:cs="Times New Roman"/>
              </w:rPr>
              <w:t>projekt naukowy</w:t>
            </w:r>
          </w:p>
        </w:tc>
        <w:tc>
          <w:tcPr>
            <w:tcW w:w="5832" w:type="dxa"/>
            <w:gridSpan w:val="2"/>
          </w:tcPr>
          <w:p w14:paraId="3CE26EAF" w14:textId="77777777" w:rsidR="009F0351" w:rsidRPr="00A67212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55F35B28" w14:textId="77777777" w:rsidTr="004C5DDC">
        <w:tc>
          <w:tcPr>
            <w:tcW w:w="436" w:type="dxa"/>
          </w:tcPr>
          <w:p w14:paraId="0B8DD80A" w14:textId="47BB6212" w:rsidR="00A95F2D" w:rsidRPr="00A67212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4" w:type="dxa"/>
          </w:tcPr>
          <w:p w14:paraId="5BA5AE54" w14:textId="2A9D1646" w:rsidR="00A95F2D" w:rsidRPr="00E6223B" w:rsidRDefault="001F7B9A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</w:rPr>
              <w:t xml:space="preserve">Tytuł </w:t>
            </w:r>
            <w:r w:rsidR="004C5DDC">
              <w:rPr>
                <w:rFonts w:ascii="Times New Roman" w:hAnsi="Times New Roman" w:cs="Times New Roman"/>
              </w:rPr>
              <w:t>projektu naukowego</w:t>
            </w:r>
          </w:p>
        </w:tc>
        <w:tc>
          <w:tcPr>
            <w:tcW w:w="5832" w:type="dxa"/>
            <w:gridSpan w:val="2"/>
          </w:tcPr>
          <w:p w14:paraId="63BFA179" w14:textId="77777777" w:rsidR="00A95F2D" w:rsidRDefault="00A95F2D" w:rsidP="00A95F2D">
            <w:pPr>
              <w:rPr>
                <w:rFonts w:ascii="Times New Roman" w:hAnsi="Times New Roman" w:cs="Times New Roman"/>
              </w:rPr>
            </w:pPr>
          </w:p>
          <w:p w14:paraId="7E1DBD47" w14:textId="584B3903" w:rsidR="00865ED7" w:rsidRPr="00A67212" w:rsidRDefault="00865ED7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E6223B" w:rsidRPr="00A67212" w14:paraId="3C77EEFF" w14:textId="77777777" w:rsidTr="004C5DDC">
        <w:tc>
          <w:tcPr>
            <w:tcW w:w="436" w:type="dxa"/>
          </w:tcPr>
          <w:p w14:paraId="1D4F124C" w14:textId="30C38152" w:rsidR="00E6223B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4" w:type="dxa"/>
          </w:tcPr>
          <w:p w14:paraId="74F34201" w14:textId="51E61A7A" w:rsidR="00E6223B" w:rsidRPr="00CD0AF3" w:rsidRDefault="00E6223B" w:rsidP="00E6223B">
            <w:pPr>
              <w:rPr>
                <w:rFonts w:ascii="Times New Roman" w:hAnsi="Times New Roman" w:cs="Times New Roman"/>
              </w:rPr>
            </w:pPr>
            <w:r w:rsidRPr="00CD0AF3">
              <w:rPr>
                <w:rFonts w:ascii="Times New Roman" w:hAnsi="Times New Roman" w:cs="Times New Roman"/>
                <w:bCs/>
              </w:rPr>
              <w:t>Czy wniosek był już składany w innej Komisji Bioetycznej</w:t>
            </w:r>
            <w:r w:rsidRPr="00CD0A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0AF3">
              <w:rPr>
                <w:rFonts w:ascii="Times New Roman" w:hAnsi="Times New Roman" w:cs="Times New Roman"/>
                <w:bCs/>
              </w:rPr>
              <w:t>(zaznaczyć właściwe)</w:t>
            </w:r>
          </w:p>
          <w:p w14:paraId="7D7DAD85" w14:textId="116F1997" w:rsidR="00E6223B" w:rsidRPr="00CD0AF3" w:rsidRDefault="00EA1D97" w:rsidP="00A95F2D">
            <w:pPr>
              <w:rPr>
                <w:rFonts w:ascii="Times New Roman" w:hAnsi="Times New Roman" w:cs="Times New Roman"/>
              </w:rPr>
            </w:pPr>
            <w:r w:rsidRPr="00CD0AF3">
              <w:rPr>
                <w:rFonts w:ascii="Times New Roman" w:hAnsi="Times New Roman" w:cs="Times New Roman"/>
              </w:rPr>
              <w:t>Jeśli TAK – proszę podać nazwę komisji bioetycznej, datę złożenia wniosku oraz datę i numer otrzymanej opinii</w:t>
            </w:r>
          </w:p>
        </w:tc>
        <w:tc>
          <w:tcPr>
            <w:tcW w:w="5832" w:type="dxa"/>
            <w:gridSpan w:val="2"/>
          </w:tcPr>
          <w:p w14:paraId="4B6B18C2" w14:textId="77777777" w:rsidR="00E6223B" w:rsidRPr="00CD0AF3" w:rsidRDefault="00E6223B" w:rsidP="00A95F2D">
            <w:pPr>
              <w:rPr>
                <w:rFonts w:ascii="Times New Roman" w:hAnsi="Times New Roman" w:cs="Times New Roman"/>
              </w:rPr>
            </w:pPr>
            <w:r w:rsidRPr="00CD0AF3">
              <w:rPr>
                <w:rFonts w:ascii="Times New Roman" w:hAnsi="Times New Roman" w:cs="Times New Roman"/>
              </w:rPr>
              <w:t>TAK/NIE</w:t>
            </w:r>
          </w:p>
          <w:p w14:paraId="644310E9" w14:textId="77777777" w:rsidR="00D6550E" w:rsidRPr="00CD0AF3" w:rsidRDefault="00D6550E" w:rsidP="00A95F2D">
            <w:pPr>
              <w:rPr>
                <w:rFonts w:ascii="Times New Roman" w:hAnsi="Times New Roman" w:cs="Times New Roman"/>
              </w:rPr>
            </w:pPr>
          </w:p>
          <w:p w14:paraId="5976C532" w14:textId="42633E3D" w:rsidR="00D6550E" w:rsidRPr="00CD0AF3" w:rsidRDefault="00D6550E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E81D27" w:rsidRPr="00A67212" w14:paraId="1AD68029" w14:textId="77777777" w:rsidTr="004C5DDC">
        <w:trPr>
          <w:trHeight w:val="705"/>
        </w:trPr>
        <w:tc>
          <w:tcPr>
            <w:tcW w:w="436" w:type="dxa"/>
            <w:vMerge w:val="restart"/>
          </w:tcPr>
          <w:p w14:paraId="6040A611" w14:textId="609FF68F" w:rsidR="00E81D27" w:rsidRDefault="00B05A4C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4" w:type="dxa"/>
            <w:vMerge w:val="restart"/>
          </w:tcPr>
          <w:p w14:paraId="73C2C87A" w14:textId="77777777" w:rsidR="00B05A4C" w:rsidRPr="00E6223B" w:rsidRDefault="00B05A4C" w:rsidP="00B05A4C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  <w:bCs/>
              </w:rPr>
              <w:t>Określenie r</w:t>
            </w:r>
            <w:r w:rsidRPr="00E6223B">
              <w:rPr>
                <w:rFonts w:ascii="Times New Roman" w:hAnsi="Times New Roman" w:cs="Times New Roman"/>
              </w:rPr>
              <w:t>odzaj</w:t>
            </w:r>
            <w:r w:rsidRPr="00E6223B">
              <w:rPr>
                <w:rFonts w:ascii="Times New Roman" w:hAnsi="Times New Roman" w:cs="Times New Roman"/>
                <w:bCs/>
              </w:rPr>
              <w:t>u</w:t>
            </w:r>
            <w:r w:rsidRPr="00E622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projektu</w:t>
            </w:r>
            <w:r w:rsidRPr="00E6223B">
              <w:rPr>
                <w:rFonts w:ascii="Times New Roman" w:hAnsi="Times New Roman" w:cs="Times New Roman"/>
              </w:rPr>
              <w:t xml:space="preserve">: </w:t>
            </w:r>
          </w:p>
          <w:p w14:paraId="2B2FCBD8" w14:textId="77777777" w:rsidR="00E81D27" w:rsidRPr="00E6223B" w:rsidRDefault="00E81D27" w:rsidP="00A95F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0" w:type="dxa"/>
          </w:tcPr>
          <w:p w14:paraId="63ABE5FF" w14:textId="02D5C215" w:rsidR="00E81D27" w:rsidRDefault="00343472" w:rsidP="00E8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098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>badanie retro</w:t>
            </w:r>
            <w:r w:rsidR="00E81D27">
              <w:rPr>
                <w:rFonts w:ascii="Times New Roman" w:hAnsi="Times New Roman" w:cs="Times New Roman"/>
              </w:rPr>
              <w:t>spektywne danych medycznych</w:t>
            </w:r>
          </w:p>
        </w:tc>
        <w:tc>
          <w:tcPr>
            <w:tcW w:w="2802" w:type="dxa"/>
          </w:tcPr>
          <w:p w14:paraId="54A3613F" w14:textId="5D975594" w:rsidR="00E81D27" w:rsidRDefault="00343472" w:rsidP="00E81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903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 xml:space="preserve">badanie </w:t>
            </w:r>
            <w:r w:rsidR="00E81D27">
              <w:rPr>
                <w:rFonts w:ascii="Times New Roman" w:hAnsi="Times New Roman" w:cs="Times New Roman"/>
              </w:rPr>
              <w:t>epidemiologiczne</w:t>
            </w:r>
          </w:p>
        </w:tc>
      </w:tr>
      <w:tr w:rsidR="00E81D27" w:rsidRPr="00A67212" w14:paraId="2C0C53C9" w14:textId="55A64D0C" w:rsidTr="004C5DDC">
        <w:trPr>
          <w:trHeight w:val="300"/>
        </w:trPr>
        <w:tc>
          <w:tcPr>
            <w:tcW w:w="436" w:type="dxa"/>
            <w:vMerge/>
          </w:tcPr>
          <w:p w14:paraId="3BF905ED" w14:textId="77777777" w:rsidR="00E81D27" w:rsidRDefault="00E81D27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14:paraId="5B653993" w14:textId="77777777" w:rsidR="00E81D27" w:rsidRPr="00E6223B" w:rsidRDefault="00E81D27" w:rsidP="00A95F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0" w:type="dxa"/>
          </w:tcPr>
          <w:p w14:paraId="555EAC7E" w14:textId="57C3E938" w:rsidR="00E81D27" w:rsidRDefault="00343472" w:rsidP="00A045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9528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 xml:space="preserve">badanie </w:t>
            </w:r>
            <w:r w:rsidR="00E81D27">
              <w:rPr>
                <w:rFonts w:ascii="Times New Roman" w:hAnsi="Times New Roman" w:cs="Times New Roman"/>
              </w:rPr>
              <w:t>ankietowe</w:t>
            </w:r>
          </w:p>
        </w:tc>
        <w:tc>
          <w:tcPr>
            <w:tcW w:w="2802" w:type="dxa"/>
          </w:tcPr>
          <w:p w14:paraId="67E69DB3" w14:textId="3123CA7D" w:rsidR="00E81D27" w:rsidRDefault="00343472" w:rsidP="00A045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769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 xml:space="preserve">badanie </w:t>
            </w:r>
            <w:r w:rsidR="00E81D27">
              <w:rPr>
                <w:rFonts w:ascii="Times New Roman" w:hAnsi="Times New Roman" w:cs="Times New Roman"/>
              </w:rPr>
              <w:t>kwestionariuszowe</w:t>
            </w:r>
          </w:p>
        </w:tc>
      </w:tr>
      <w:tr w:rsidR="00E81D27" w:rsidRPr="00A67212" w14:paraId="7FA99747" w14:textId="6A739117" w:rsidTr="004C5DDC">
        <w:trPr>
          <w:trHeight w:val="270"/>
        </w:trPr>
        <w:tc>
          <w:tcPr>
            <w:tcW w:w="436" w:type="dxa"/>
            <w:vMerge/>
          </w:tcPr>
          <w:p w14:paraId="21BC2929" w14:textId="77777777" w:rsidR="00E81D27" w:rsidRDefault="00E81D27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14:paraId="4A83C876" w14:textId="77777777" w:rsidR="00E81D27" w:rsidRPr="00E6223B" w:rsidRDefault="00E81D27" w:rsidP="00A95F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0" w:type="dxa"/>
          </w:tcPr>
          <w:p w14:paraId="3CAE240B" w14:textId="10463344" w:rsidR="00E81D27" w:rsidRDefault="00343472" w:rsidP="004C5DD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724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>badanie</w:t>
            </w:r>
            <w:r w:rsidR="00E81D27">
              <w:rPr>
                <w:rFonts w:ascii="Times New Roman" w:hAnsi="Times New Roman" w:cs="Times New Roman"/>
              </w:rPr>
              <w:t xml:space="preserve"> archiwalnego materiału tkankowego</w:t>
            </w:r>
          </w:p>
        </w:tc>
        <w:tc>
          <w:tcPr>
            <w:tcW w:w="2802" w:type="dxa"/>
          </w:tcPr>
          <w:p w14:paraId="6E920123" w14:textId="68E821CE" w:rsidR="00E81D27" w:rsidRDefault="00343472" w:rsidP="004C5DD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8502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 xml:space="preserve">badanie </w:t>
            </w:r>
            <w:r w:rsidR="00E81D27">
              <w:rPr>
                <w:rFonts w:ascii="Times New Roman" w:hAnsi="Times New Roman" w:cs="Times New Roman"/>
              </w:rPr>
              <w:t>na materiale biol. pozyskanym komercyjnie</w:t>
            </w:r>
          </w:p>
        </w:tc>
      </w:tr>
      <w:tr w:rsidR="00E81D27" w:rsidRPr="00A67212" w14:paraId="60B3D46C" w14:textId="05E3F037" w:rsidTr="00E81D27">
        <w:trPr>
          <w:trHeight w:val="495"/>
        </w:trPr>
        <w:tc>
          <w:tcPr>
            <w:tcW w:w="436" w:type="dxa"/>
            <w:vMerge/>
          </w:tcPr>
          <w:p w14:paraId="0BB44BF0" w14:textId="77777777" w:rsidR="00E81D27" w:rsidRDefault="00E81D27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14:paraId="1ED1FAC0" w14:textId="77777777" w:rsidR="00E81D27" w:rsidRPr="00E6223B" w:rsidRDefault="00E81D27" w:rsidP="00A95F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0" w:type="dxa"/>
          </w:tcPr>
          <w:p w14:paraId="788D52F1" w14:textId="01758EF1" w:rsidR="00E81D27" w:rsidRDefault="00343472" w:rsidP="004C5DD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1867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D27" w:rsidRPr="004C5DDC">
              <w:rPr>
                <w:rFonts w:ascii="Times New Roman" w:hAnsi="Times New Roman" w:cs="Times New Roman"/>
              </w:rPr>
              <w:t>badanie</w:t>
            </w:r>
            <w:r w:rsidR="00E81D27">
              <w:rPr>
                <w:rFonts w:ascii="Times New Roman" w:hAnsi="Times New Roman" w:cs="Times New Roman"/>
              </w:rPr>
              <w:t xml:space="preserve"> – wytworzona linia komórkowa</w:t>
            </w:r>
          </w:p>
        </w:tc>
        <w:tc>
          <w:tcPr>
            <w:tcW w:w="2802" w:type="dxa"/>
          </w:tcPr>
          <w:p w14:paraId="148320C9" w14:textId="0FCC377B" w:rsidR="00E81D27" w:rsidRDefault="00343472" w:rsidP="004C5DD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2612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E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8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5E1" w:rsidRPr="001925E1">
              <w:rPr>
                <w:rFonts w:ascii="Times New Roman" w:hAnsi="Times New Roman" w:cs="Times New Roman"/>
              </w:rPr>
              <w:t>badania</w:t>
            </w:r>
            <w:r w:rsidR="0019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5E1" w:rsidRPr="001925E1">
              <w:rPr>
                <w:rFonts w:ascii="Times New Roman" w:hAnsi="Times New Roman" w:cs="Times New Roman"/>
              </w:rPr>
              <w:t>obserwacyjne</w:t>
            </w:r>
            <w:r w:rsidR="0019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472" w:rsidRPr="00A67212" w14:paraId="18200A85" w14:textId="6D29F2A6" w:rsidTr="00343472">
        <w:trPr>
          <w:trHeight w:val="495"/>
        </w:trPr>
        <w:tc>
          <w:tcPr>
            <w:tcW w:w="436" w:type="dxa"/>
            <w:vMerge/>
          </w:tcPr>
          <w:p w14:paraId="43FFA1C6" w14:textId="77777777" w:rsidR="00343472" w:rsidRDefault="00343472" w:rsidP="0019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14:paraId="40EDF462" w14:textId="77777777" w:rsidR="00343472" w:rsidRPr="00E6223B" w:rsidRDefault="00343472" w:rsidP="00192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0" w:type="dxa"/>
          </w:tcPr>
          <w:p w14:paraId="3DEBBF8B" w14:textId="6BD23CB9" w:rsidR="00343472" w:rsidRDefault="00343472" w:rsidP="0019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575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analiza bazy danych</w:t>
            </w:r>
          </w:p>
        </w:tc>
        <w:tc>
          <w:tcPr>
            <w:tcW w:w="2802" w:type="dxa"/>
          </w:tcPr>
          <w:p w14:paraId="7D4EC961" w14:textId="4E18F9A9" w:rsidR="00343472" w:rsidRDefault="00343472" w:rsidP="0034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2193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inne (</w:t>
            </w:r>
            <w:r w:rsidRPr="00E81D27">
              <w:rPr>
                <w:rFonts w:ascii="Times New Roman" w:hAnsi="Times New Roman" w:cs="Times New Roman"/>
                <w:i/>
                <w:iCs/>
              </w:rPr>
              <w:t>proszę opisać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25E1" w:rsidRPr="00A67212" w14:paraId="6E74A175" w14:textId="77777777" w:rsidTr="004C5DDC">
        <w:trPr>
          <w:trHeight w:val="502"/>
        </w:trPr>
        <w:tc>
          <w:tcPr>
            <w:tcW w:w="436" w:type="dxa"/>
            <w:vMerge/>
          </w:tcPr>
          <w:p w14:paraId="7C41D8D0" w14:textId="77777777" w:rsidR="001925E1" w:rsidRDefault="001925E1" w:rsidP="0019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14:paraId="05279229" w14:textId="77777777" w:rsidR="001925E1" w:rsidRPr="00E6223B" w:rsidRDefault="001925E1" w:rsidP="00192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32" w:type="dxa"/>
            <w:gridSpan w:val="2"/>
          </w:tcPr>
          <w:p w14:paraId="5A1EE644" w14:textId="77777777" w:rsidR="001925E1" w:rsidRDefault="001925E1" w:rsidP="001925E1">
            <w:pPr>
              <w:rPr>
                <w:rFonts w:ascii="Times New Roman" w:hAnsi="Times New Roman" w:cs="Times New Roman"/>
              </w:rPr>
            </w:pPr>
            <w:r w:rsidRPr="009B09DC">
              <w:rPr>
                <w:rFonts w:ascii="Times New Roman" w:hAnsi="Times New Roman" w:cs="Times New Roman"/>
              </w:rPr>
              <w:t>*</w:t>
            </w:r>
            <w:r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proszę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zaznaczyć</w:t>
            </w:r>
            <w:r w:rsidRPr="009B09DC">
              <w:rPr>
                <w:rFonts w:ascii="Times New Roman" w:hAnsi="Times New Roman" w:cs="Times New Roman"/>
                <w:sz w:val="20"/>
                <w:szCs w:val="20"/>
              </w:rPr>
              <w:t xml:space="preserve"> właściwe</w:t>
            </w:r>
          </w:p>
        </w:tc>
      </w:tr>
      <w:tr w:rsidR="001925E1" w:rsidRPr="00A67212" w14:paraId="17ED752D" w14:textId="77777777" w:rsidTr="004C5DDC">
        <w:tc>
          <w:tcPr>
            <w:tcW w:w="436" w:type="dxa"/>
          </w:tcPr>
          <w:p w14:paraId="7EA73244" w14:textId="0FD31068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4" w:type="dxa"/>
          </w:tcPr>
          <w:p w14:paraId="4F36D8A9" w14:textId="06BA7337" w:rsidR="001925E1" w:rsidRDefault="001925E1" w:rsidP="001925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instytucji finansującej projekt</w:t>
            </w:r>
          </w:p>
          <w:p w14:paraId="6F40464C" w14:textId="32B494DE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2"/>
          </w:tcPr>
          <w:p w14:paraId="0FD5CB85" w14:textId="55106A91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</w:p>
        </w:tc>
      </w:tr>
      <w:tr w:rsidR="001925E1" w:rsidRPr="00A67212" w14:paraId="0FEB04B3" w14:textId="77777777" w:rsidTr="004C5DDC">
        <w:tc>
          <w:tcPr>
            <w:tcW w:w="436" w:type="dxa"/>
          </w:tcPr>
          <w:p w14:paraId="555E6DFE" w14:textId="5813BB21" w:rsidR="001925E1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4" w:type="dxa"/>
          </w:tcPr>
          <w:p w14:paraId="0622A3D0" w14:textId="77777777" w:rsidR="001925E1" w:rsidRDefault="001925E1" w:rsidP="001925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Wysokość finansowania projektu</w:t>
            </w:r>
          </w:p>
          <w:p w14:paraId="22AE8EBA" w14:textId="46200298" w:rsidR="001925E1" w:rsidRDefault="001925E1" w:rsidP="00192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32" w:type="dxa"/>
            <w:gridSpan w:val="2"/>
          </w:tcPr>
          <w:p w14:paraId="1DA64D2A" w14:textId="77777777" w:rsidR="001925E1" w:rsidRPr="00227A03" w:rsidRDefault="001925E1" w:rsidP="001925E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925E1" w:rsidRPr="00A67212" w14:paraId="3CD6D5CC" w14:textId="77777777" w:rsidTr="004C5DDC">
        <w:trPr>
          <w:trHeight w:val="810"/>
        </w:trPr>
        <w:tc>
          <w:tcPr>
            <w:tcW w:w="436" w:type="dxa"/>
          </w:tcPr>
          <w:p w14:paraId="0BB4FA3F" w14:textId="52E1E238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4" w:type="dxa"/>
          </w:tcPr>
          <w:p w14:paraId="38F0ED86" w14:textId="3C637B6C" w:rsidR="001925E1" w:rsidRPr="00227A03" w:rsidRDefault="001925E1" w:rsidP="001925E1">
            <w:pPr>
              <w:rPr>
                <w:rFonts w:ascii="Times New Roman" w:hAnsi="Times New Roman" w:cs="Times New Roman"/>
              </w:rPr>
            </w:pPr>
            <w:r w:rsidRPr="00227A03">
              <w:rPr>
                <w:rFonts w:ascii="Times New Roman" w:hAnsi="Times New Roman" w:cs="Times New Roman"/>
              </w:rPr>
              <w:t xml:space="preserve">Imię i nazwisko oraz </w:t>
            </w:r>
            <w:r w:rsidRPr="00227A03">
              <w:rPr>
                <w:rFonts w:ascii="Times New Roman" w:hAnsi="Times New Roman" w:cs="Times New Roman"/>
                <w:bCs/>
              </w:rPr>
              <w:t xml:space="preserve">tytuł/stopień </w:t>
            </w:r>
            <w:r w:rsidRPr="00227A03">
              <w:rPr>
                <w:rFonts w:ascii="Times New Roman" w:hAnsi="Times New Roman" w:cs="Times New Roman"/>
              </w:rPr>
              <w:t xml:space="preserve">zawodowy/naukowy osoby, która ma kierować </w:t>
            </w:r>
            <w:r>
              <w:rPr>
                <w:rFonts w:ascii="Times New Roman" w:hAnsi="Times New Roman" w:cs="Times New Roman"/>
              </w:rPr>
              <w:t>projektem naukowym</w:t>
            </w:r>
            <w:r w:rsidRPr="00227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32" w:type="dxa"/>
            <w:gridSpan w:val="2"/>
          </w:tcPr>
          <w:p w14:paraId="5060342E" w14:textId="77777777" w:rsidR="001925E1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prowadząca projekt:</w:t>
            </w:r>
          </w:p>
          <w:p w14:paraId="15BEA1CE" w14:textId="77777777" w:rsidR="001925E1" w:rsidRDefault="001925E1" w:rsidP="001925E1">
            <w:pPr>
              <w:rPr>
                <w:rFonts w:ascii="Times New Roman" w:hAnsi="Times New Roman" w:cs="Times New Roman"/>
              </w:rPr>
            </w:pPr>
          </w:p>
          <w:p w14:paraId="4D520E30" w14:textId="77777777" w:rsidR="001925E1" w:rsidRDefault="001925E1" w:rsidP="001925E1">
            <w:pPr>
              <w:rPr>
                <w:rFonts w:ascii="Times New Roman" w:hAnsi="Times New Roman" w:cs="Times New Roman"/>
              </w:rPr>
            </w:pPr>
          </w:p>
          <w:p w14:paraId="0DD4EEB9" w14:textId="3236073A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</w:p>
        </w:tc>
      </w:tr>
      <w:tr w:rsidR="001925E1" w:rsidRPr="00A67212" w14:paraId="5A0586C5" w14:textId="77777777" w:rsidTr="004C5DDC">
        <w:trPr>
          <w:trHeight w:val="810"/>
        </w:trPr>
        <w:tc>
          <w:tcPr>
            <w:tcW w:w="436" w:type="dxa"/>
          </w:tcPr>
          <w:p w14:paraId="4334E4B9" w14:textId="11C02BE2" w:rsidR="001925E1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4" w:type="dxa"/>
          </w:tcPr>
          <w:p w14:paraId="5F37767B" w14:textId="211028AE" w:rsidR="001925E1" w:rsidRPr="00227A03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badawczy:</w:t>
            </w:r>
          </w:p>
        </w:tc>
        <w:tc>
          <w:tcPr>
            <w:tcW w:w="5832" w:type="dxa"/>
            <w:gridSpan w:val="2"/>
          </w:tcPr>
          <w:p w14:paraId="6DC92E63" w14:textId="77777777" w:rsidR="001925E1" w:rsidRPr="00CD0AF3" w:rsidRDefault="001925E1" w:rsidP="001925E1">
            <w:pPr>
              <w:rPr>
                <w:rFonts w:ascii="Times New Roman" w:hAnsi="Times New Roman" w:cs="Times New Roman"/>
              </w:rPr>
            </w:pPr>
          </w:p>
        </w:tc>
      </w:tr>
      <w:tr w:rsidR="001925E1" w:rsidRPr="00A67212" w14:paraId="6247151A" w14:textId="77777777" w:rsidTr="004C5DDC">
        <w:tc>
          <w:tcPr>
            <w:tcW w:w="436" w:type="dxa"/>
          </w:tcPr>
          <w:p w14:paraId="18D4BB7E" w14:textId="75B10EAB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4" w:type="dxa"/>
          </w:tcPr>
          <w:p w14:paraId="34299615" w14:textId="3168709C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A67212">
              <w:rPr>
                <w:rFonts w:ascii="Times New Roman" w:hAnsi="Times New Roman" w:cs="Times New Roman"/>
              </w:rPr>
              <w:t xml:space="preserve">zasadnienie co do celowości i wykonalności </w:t>
            </w:r>
            <w:r>
              <w:rPr>
                <w:rFonts w:ascii="Times New Roman" w:hAnsi="Times New Roman" w:cs="Times New Roman"/>
              </w:rPr>
              <w:t>projektu</w:t>
            </w:r>
            <w:r w:rsidRPr="00A67212">
              <w:rPr>
                <w:rFonts w:ascii="Times New Roman" w:hAnsi="Times New Roman" w:cs="Times New Roman"/>
              </w:rPr>
              <w:t xml:space="preserve"> oraz dane o spodziewanych korzyściach poznawczych</w:t>
            </w:r>
          </w:p>
        </w:tc>
        <w:tc>
          <w:tcPr>
            <w:tcW w:w="5832" w:type="dxa"/>
            <w:gridSpan w:val="2"/>
          </w:tcPr>
          <w:p w14:paraId="3A6F7E25" w14:textId="45D32A05" w:rsidR="001925E1" w:rsidRPr="00CD0AF3" w:rsidRDefault="001925E1" w:rsidP="001925E1">
            <w:pPr>
              <w:rPr>
                <w:rFonts w:ascii="Times New Roman" w:hAnsi="Times New Roman" w:cs="Times New Roman"/>
              </w:rPr>
            </w:pPr>
          </w:p>
        </w:tc>
      </w:tr>
      <w:tr w:rsidR="001925E1" w:rsidRPr="00A67212" w14:paraId="1D328B64" w14:textId="77777777" w:rsidTr="004C5DDC">
        <w:trPr>
          <w:trHeight w:val="708"/>
        </w:trPr>
        <w:tc>
          <w:tcPr>
            <w:tcW w:w="436" w:type="dxa"/>
          </w:tcPr>
          <w:p w14:paraId="5A1AC212" w14:textId="253A6EA9" w:rsidR="001925E1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4" w:type="dxa"/>
          </w:tcPr>
          <w:p w14:paraId="4F941A02" w14:textId="4D647063" w:rsidR="001925E1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Wnioskowany okres realizacji projektu</w:t>
            </w:r>
          </w:p>
        </w:tc>
        <w:tc>
          <w:tcPr>
            <w:tcW w:w="5832" w:type="dxa"/>
            <w:gridSpan w:val="2"/>
          </w:tcPr>
          <w:p w14:paraId="7FB6A706" w14:textId="77777777" w:rsidR="001925E1" w:rsidRPr="00CD0AF3" w:rsidRDefault="001925E1" w:rsidP="001925E1">
            <w:pPr>
              <w:rPr>
                <w:rFonts w:ascii="Times New Roman" w:hAnsi="Times New Roman" w:cs="Times New Roman"/>
              </w:rPr>
            </w:pPr>
          </w:p>
        </w:tc>
      </w:tr>
      <w:tr w:rsidR="001925E1" w:rsidRPr="00A67212" w14:paraId="738BFD46" w14:textId="77777777" w:rsidTr="004C5DDC">
        <w:trPr>
          <w:trHeight w:val="708"/>
        </w:trPr>
        <w:tc>
          <w:tcPr>
            <w:tcW w:w="436" w:type="dxa"/>
          </w:tcPr>
          <w:p w14:paraId="37197C16" w14:textId="0E93D631" w:rsidR="001925E1" w:rsidRPr="00E31D1F" w:rsidRDefault="001925E1" w:rsidP="001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4" w:type="dxa"/>
          </w:tcPr>
          <w:p w14:paraId="67BA2611" w14:textId="0746D3FE" w:rsidR="001925E1" w:rsidRPr="00E31D1F" w:rsidRDefault="001925E1" w:rsidP="001925E1">
            <w:pPr>
              <w:rPr>
                <w:rFonts w:ascii="Times New Roman" w:hAnsi="Times New Roman" w:cs="Times New Roman"/>
              </w:rPr>
            </w:pPr>
            <w:r w:rsidRPr="00E31D1F">
              <w:rPr>
                <w:rFonts w:ascii="Times New Roman" w:hAnsi="Times New Roman" w:cs="Times New Roman"/>
              </w:rPr>
              <w:t>Wskazanie osoby, firmy lub instytucji, na którą ma być wystawiona faktura za wydanie opinii przez Komisję Bioetyczną (jeśli dotyczy).</w:t>
            </w:r>
          </w:p>
        </w:tc>
        <w:tc>
          <w:tcPr>
            <w:tcW w:w="5832" w:type="dxa"/>
            <w:gridSpan w:val="2"/>
          </w:tcPr>
          <w:p w14:paraId="6B533E5A" w14:textId="77777777" w:rsidR="001925E1" w:rsidRPr="00A67212" w:rsidRDefault="001925E1" w:rsidP="001925E1">
            <w:pPr>
              <w:rPr>
                <w:rFonts w:ascii="Times New Roman" w:hAnsi="Times New Roman" w:cs="Times New Roman"/>
              </w:rPr>
            </w:pPr>
          </w:p>
        </w:tc>
      </w:tr>
    </w:tbl>
    <w:p w14:paraId="19BA8A5B" w14:textId="77777777" w:rsidR="00A67212" w:rsidRPr="00A67212" w:rsidRDefault="00A67212" w:rsidP="00A95F2D">
      <w:pPr>
        <w:rPr>
          <w:rFonts w:ascii="Times New Roman" w:hAnsi="Times New Roman" w:cs="Times New Roman"/>
        </w:rPr>
      </w:pPr>
    </w:p>
    <w:p w14:paraId="245A948F" w14:textId="3754B358" w:rsidR="00A67212" w:rsidRPr="00A67212" w:rsidRDefault="00C66C86" w:rsidP="00A95F2D">
      <w:pPr>
        <w:rPr>
          <w:rFonts w:ascii="Times New Roman" w:hAnsi="Times New Roman" w:cs="Times New Roman"/>
        </w:rPr>
      </w:pPr>
      <w:r w:rsidRPr="00227A03">
        <w:rPr>
          <w:rFonts w:ascii="Times New Roman" w:hAnsi="Times New Roman" w:cs="Times New Roman"/>
          <w:bCs/>
        </w:rPr>
        <w:t>Konieczne</w:t>
      </w:r>
      <w:r w:rsidRPr="00227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A67212" w:rsidRPr="00A67212">
        <w:rPr>
          <w:rFonts w:ascii="Times New Roman" w:hAnsi="Times New Roman" w:cs="Times New Roman"/>
        </w:rPr>
        <w:t>ałączniki do wniosku</w:t>
      </w:r>
      <w:r w:rsidR="00CD0AF3">
        <w:rPr>
          <w:rFonts w:ascii="Times New Roman" w:hAnsi="Times New Roman" w:cs="Times New Roman"/>
        </w:rPr>
        <w:t>:</w:t>
      </w:r>
    </w:p>
    <w:p w14:paraId="42020113" w14:textId="27CA639F" w:rsidR="00815064" w:rsidRPr="00CD0AF3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t xml:space="preserve">1) </w:t>
      </w:r>
      <w:r w:rsidRPr="00CD0AF3">
        <w:rPr>
          <w:sz w:val="22"/>
          <w:szCs w:val="22"/>
          <w:u w:val="single"/>
        </w:rPr>
        <w:t xml:space="preserve">szczegółowy opis </w:t>
      </w:r>
      <w:r w:rsidR="00212FC0" w:rsidRPr="00CD0AF3">
        <w:rPr>
          <w:sz w:val="22"/>
          <w:szCs w:val="22"/>
          <w:u w:val="single"/>
        </w:rPr>
        <w:t>projektu naukowego</w:t>
      </w:r>
      <w:r w:rsidRPr="00CD0AF3">
        <w:rPr>
          <w:sz w:val="22"/>
          <w:szCs w:val="22"/>
          <w:u w:val="single"/>
        </w:rPr>
        <w:t>,</w:t>
      </w:r>
      <w:r w:rsidRPr="00CD0AF3">
        <w:rPr>
          <w:sz w:val="22"/>
          <w:szCs w:val="22"/>
        </w:rPr>
        <w:t xml:space="preserve"> </w:t>
      </w:r>
      <w:r w:rsidR="008F22EE" w:rsidRPr="00CD0AF3">
        <w:rPr>
          <w:bCs/>
          <w:sz w:val="22"/>
          <w:szCs w:val="22"/>
        </w:rPr>
        <w:t xml:space="preserve">zawierający </w:t>
      </w:r>
      <w:r w:rsidRPr="00CD0AF3">
        <w:rPr>
          <w:sz w:val="22"/>
          <w:szCs w:val="22"/>
        </w:rPr>
        <w:t xml:space="preserve">przewidywaną liczbę jego uczestników, miejsce i czas wykonywania </w:t>
      </w:r>
      <w:r w:rsidR="00212FC0" w:rsidRPr="00CD0AF3">
        <w:rPr>
          <w:sz w:val="22"/>
          <w:szCs w:val="22"/>
        </w:rPr>
        <w:t>projektu</w:t>
      </w:r>
      <w:r w:rsidRPr="00CD0AF3">
        <w:rPr>
          <w:sz w:val="22"/>
          <w:szCs w:val="22"/>
        </w:rPr>
        <w:t xml:space="preserve">, planowane procedury, warunki włączenia i wykluczenia uczestnika z </w:t>
      </w:r>
      <w:r w:rsidR="00212FC0" w:rsidRPr="00CD0AF3">
        <w:rPr>
          <w:sz w:val="22"/>
          <w:szCs w:val="22"/>
        </w:rPr>
        <w:t>projektu</w:t>
      </w:r>
      <w:r w:rsidRPr="00CD0AF3">
        <w:rPr>
          <w:sz w:val="22"/>
          <w:szCs w:val="22"/>
        </w:rPr>
        <w:t>, oraz planowane wykorzystanie jego wyników;</w:t>
      </w:r>
    </w:p>
    <w:p w14:paraId="61F0088C" w14:textId="72257634" w:rsidR="00815064" w:rsidRPr="00CD0AF3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t xml:space="preserve">2) </w:t>
      </w:r>
      <w:r w:rsidR="00756D83" w:rsidRPr="00CD0AF3">
        <w:rPr>
          <w:sz w:val="22"/>
          <w:szCs w:val="22"/>
          <w:u w:val="single"/>
        </w:rPr>
        <w:t>Curriculum vitae</w:t>
      </w:r>
      <w:r w:rsidR="00C66C86" w:rsidRPr="00CD0AF3">
        <w:rPr>
          <w:b/>
          <w:bCs/>
          <w:sz w:val="22"/>
          <w:szCs w:val="22"/>
          <w:u w:val="single"/>
        </w:rPr>
        <w:t xml:space="preserve"> </w:t>
      </w:r>
      <w:r w:rsidRPr="00CD0AF3">
        <w:rPr>
          <w:sz w:val="22"/>
          <w:szCs w:val="22"/>
          <w:u w:val="single"/>
        </w:rPr>
        <w:t>potwierdzające doświadczenie zawodowe i naukowe</w:t>
      </w:r>
      <w:r w:rsidR="006A12D1" w:rsidRPr="00CD0AF3">
        <w:rPr>
          <w:sz w:val="22"/>
          <w:szCs w:val="22"/>
          <w:u w:val="single"/>
        </w:rPr>
        <w:t xml:space="preserve"> zespołu badawczego</w:t>
      </w:r>
      <w:r w:rsidR="00815064" w:rsidRPr="00CD0AF3">
        <w:rPr>
          <w:bCs/>
          <w:sz w:val="22"/>
          <w:szCs w:val="22"/>
        </w:rPr>
        <w:t>;</w:t>
      </w:r>
    </w:p>
    <w:p w14:paraId="5084CA1C" w14:textId="7440043F" w:rsidR="00815064" w:rsidRPr="00CD0AF3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t xml:space="preserve">3) </w:t>
      </w:r>
      <w:r w:rsidRPr="00CD0AF3">
        <w:rPr>
          <w:bCs/>
          <w:sz w:val="22"/>
          <w:szCs w:val="22"/>
          <w:u w:val="single"/>
        </w:rPr>
        <w:t>informacj</w:t>
      </w:r>
      <w:r w:rsidR="00C66C86" w:rsidRPr="00CD0AF3">
        <w:rPr>
          <w:bCs/>
          <w:sz w:val="22"/>
          <w:szCs w:val="22"/>
          <w:u w:val="single"/>
        </w:rPr>
        <w:t>a</w:t>
      </w:r>
      <w:r w:rsidRPr="00CD0AF3">
        <w:rPr>
          <w:sz w:val="22"/>
          <w:szCs w:val="22"/>
          <w:u w:val="single"/>
        </w:rPr>
        <w:t xml:space="preserve"> </w:t>
      </w:r>
      <w:r w:rsidR="00C66C86" w:rsidRPr="00CD0AF3">
        <w:rPr>
          <w:bCs/>
          <w:sz w:val="22"/>
          <w:szCs w:val="22"/>
          <w:u w:val="single"/>
        </w:rPr>
        <w:t>o badaniu</w:t>
      </w:r>
      <w:r w:rsidR="00C66C86" w:rsidRPr="00CD0AF3">
        <w:rPr>
          <w:b/>
          <w:bCs/>
          <w:sz w:val="22"/>
          <w:szCs w:val="22"/>
          <w:u w:val="single"/>
        </w:rPr>
        <w:t xml:space="preserve"> </w:t>
      </w:r>
      <w:r w:rsidRPr="00CD0AF3">
        <w:rPr>
          <w:bCs/>
          <w:sz w:val="22"/>
          <w:szCs w:val="22"/>
          <w:u w:val="single"/>
        </w:rPr>
        <w:t>przeznaczon</w:t>
      </w:r>
      <w:r w:rsidR="00756D83" w:rsidRPr="00CD0AF3">
        <w:rPr>
          <w:bCs/>
          <w:sz w:val="22"/>
          <w:szCs w:val="22"/>
          <w:u w:val="single"/>
        </w:rPr>
        <w:t>a</w:t>
      </w:r>
      <w:r w:rsidRPr="00CD0AF3">
        <w:rPr>
          <w:sz w:val="22"/>
          <w:szCs w:val="22"/>
          <w:u w:val="single"/>
        </w:rPr>
        <w:t xml:space="preserve"> dla uczestnika</w:t>
      </w:r>
      <w:r w:rsidR="00212FC0" w:rsidRPr="00CD0AF3">
        <w:rPr>
          <w:sz w:val="22"/>
          <w:szCs w:val="22"/>
          <w:u w:val="single"/>
        </w:rPr>
        <w:t xml:space="preserve"> – jeśli dotyczy</w:t>
      </w:r>
      <w:r w:rsidR="00815064" w:rsidRPr="00CD0AF3">
        <w:rPr>
          <w:sz w:val="22"/>
          <w:szCs w:val="22"/>
        </w:rPr>
        <w:t>;</w:t>
      </w:r>
    </w:p>
    <w:p w14:paraId="114A798E" w14:textId="045DAC29" w:rsidR="00815064" w:rsidRPr="00CD0AF3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t xml:space="preserve">4) </w:t>
      </w:r>
      <w:r w:rsidRPr="00CD0AF3">
        <w:rPr>
          <w:sz w:val="22"/>
          <w:szCs w:val="22"/>
          <w:u w:val="single"/>
        </w:rPr>
        <w:t>formularz zgody uczestnika</w:t>
      </w:r>
      <w:r w:rsidR="00212FC0" w:rsidRPr="00CD0AF3">
        <w:rPr>
          <w:sz w:val="22"/>
          <w:szCs w:val="22"/>
          <w:u w:val="single"/>
        </w:rPr>
        <w:t xml:space="preserve"> – jeśli dotyczy</w:t>
      </w:r>
    </w:p>
    <w:p w14:paraId="5615D764" w14:textId="3127D44C" w:rsidR="001E4A2F" w:rsidRPr="00CD0AF3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lastRenderedPageBreak/>
        <w:t>5</w:t>
      </w:r>
      <w:r w:rsidRPr="00CD0AF3">
        <w:rPr>
          <w:sz w:val="22"/>
          <w:szCs w:val="22"/>
          <w:u w:val="single"/>
        </w:rPr>
        <w:t xml:space="preserve">) </w:t>
      </w:r>
      <w:r w:rsidRPr="00CD0AF3">
        <w:rPr>
          <w:bCs/>
          <w:sz w:val="22"/>
          <w:szCs w:val="22"/>
          <w:u w:val="single"/>
        </w:rPr>
        <w:t>oświadczeni</w:t>
      </w:r>
      <w:r w:rsidR="008722C0" w:rsidRPr="00CD0AF3">
        <w:rPr>
          <w:bCs/>
          <w:sz w:val="22"/>
          <w:szCs w:val="22"/>
          <w:u w:val="single"/>
        </w:rPr>
        <w:t>e</w:t>
      </w:r>
      <w:r w:rsidRPr="00CD0AF3">
        <w:rPr>
          <w:sz w:val="22"/>
          <w:szCs w:val="22"/>
          <w:u w:val="single"/>
        </w:rPr>
        <w:t xml:space="preserve"> o przyjęciu przez uczestnika warunków ubezpieczenia</w:t>
      </w:r>
      <w:r w:rsidR="001E4A2F" w:rsidRPr="00CD0AF3">
        <w:rPr>
          <w:sz w:val="22"/>
          <w:szCs w:val="22"/>
        </w:rPr>
        <w:t xml:space="preserve"> odpowiedzialności cywilnej</w:t>
      </w:r>
      <w:r w:rsidR="00212FC0" w:rsidRPr="00CD0AF3">
        <w:rPr>
          <w:sz w:val="22"/>
          <w:szCs w:val="22"/>
        </w:rPr>
        <w:t xml:space="preserve"> – jeśli dotyczy</w:t>
      </w:r>
      <w:r w:rsidR="001E4A2F" w:rsidRPr="00CD0AF3">
        <w:rPr>
          <w:sz w:val="22"/>
          <w:szCs w:val="22"/>
        </w:rPr>
        <w:t>;</w:t>
      </w:r>
    </w:p>
    <w:p w14:paraId="5078EC21" w14:textId="77777777" w:rsidR="00CD0AF3" w:rsidRPr="00CD0AF3" w:rsidRDefault="00A67212" w:rsidP="00CD0AF3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t xml:space="preserve">6) </w:t>
      </w:r>
      <w:r w:rsidRPr="00CD0AF3">
        <w:rPr>
          <w:sz w:val="22"/>
          <w:szCs w:val="22"/>
          <w:u w:val="single"/>
        </w:rPr>
        <w:t xml:space="preserve">wzór oświadczenia składanego przez uczestnika, w którym wyraża zgodę na przetwarzanie swoich danych </w:t>
      </w:r>
      <w:r w:rsidRPr="00CD0AF3">
        <w:rPr>
          <w:sz w:val="22"/>
          <w:szCs w:val="22"/>
        </w:rPr>
        <w:t xml:space="preserve">związanych z udziałem w </w:t>
      </w:r>
      <w:r w:rsidR="00212FC0" w:rsidRPr="00CD0AF3">
        <w:rPr>
          <w:sz w:val="22"/>
          <w:szCs w:val="22"/>
        </w:rPr>
        <w:t>projekcie naukowym</w:t>
      </w:r>
      <w:r w:rsidRPr="00CD0AF3">
        <w:rPr>
          <w:sz w:val="22"/>
          <w:szCs w:val="22"/>
        </w:rPr>
        <w:t xml:space="preserve"> przez osobę lub podmiot pr</w:t>
      </w:r>
      <w:r w:rsidR="00815064" w:rsidRPr="00CD0AF3">
        <w:rPr>
          <w:sz w:val="22"/>
          <w:szCs w:val="22"/>
        </w:rPr>
        <w:t>zeprowadzający ten eksperyment</w:t>
      </w:r>
      <w:r w:rsidR="00CD0AF3">
        <w:rPr>
          <w:sz w:val="22"/>
          <w:szCs w:val="22"/>
        </w:rPr>
        <w:t xml:space="preserve"> </w:t>
      </w:r>
      <w:r w:rsidR="00CD0AF3" w:rsidRPr="00CD0AF3">
        <w:rPr>
          <w:sz w:val="22"/>
          <w:szCs w:val="22"/>
        </w:rPr>
        <w:t>– jeśli dotyczy;</w:t>
      </w:r>
    </w:p>
    <w:p w14:paraId="6ED11E86" w14:textId="33259AF9" w:rsidR="00A67212" w:rsidRDefault="00A67212" w:rsidP="008F22EE">
      <w:pPr>
        <w:pStyle w:val="NormalnyWeb"/>
        <w:spacing w:line="360" w:lineRule="auto"/>
        <w:rPr>
          <w:sz w:val="22"/>
          <w:szCs w:val="22"/>
        </w:rPr>
      </w:pPr>
      <w:r w:rsidRPr="00CD0AF3">
        <w:rPr>
          <w:sz w:val="22"/>
          <w:szCs w:val="22"/>
        </w:rPr>
        <w:t xml:space="preserve">7) </w:t>
      </w:r>
      <w:r w:rsidRPr="00CD0AF3">
        <w:rPr>
          <w:bCs/>
          <w:sz w:val="22"/>
          <w:szCs w:val="22"/>
          <w:u w:val="single"/>
        </w:rPr>
        <w:t>zgod</w:t>
      </w:r>
      <w:r w:rsidR="008722C0" w:rsidRPr="00CD0AF3">
        <w:rPr>
          <w:bCs/>
          <w:sz w:val="22"/>
          <w:szCs w:val="22"/>
          <w:u w:val="single"/>
        </w:rPr>
        <w:t>a</w:t>
      </w:r>
      <w:r w:rsidRPr="00CD0AF3">
        <w:rPr>
          <w:sz w:val="22"/>
          <w:szCs w:val="22"/>
          <w:u w:val="single"/>
        </w:rPr>
        <w:t xml:space="preserve"> kierownika podmiotu,</w:t>
      </w:r>
      <w:r w:rsidRPr="00CD0AF3">
        <w:rPr>
          <w:sz w:val="22"/>
          <w:szCs w:val="22"/>
        </w:rPr>
        <w:t xml:space="preserve"> w którym jest planowane przeprowa</w:t>
      </w:r>
      <w:r w:rsidR="00815064" w:rsidRPr="00CD0AF3">
        <w:rPr>
          <w:sz w:val="22"/>
          <w:szCs w:val="22"/>
        </w:rPr>
        <w:t xml:space="preserve">dzenie </w:t>
      </w:r>
      <w:r w:rsidR="00212FC0" w:rsidRPr="00CD0AF3">
        <w:rPr>
          <w:sz w:val="22"/>
          <w:szCs w:val="22"/>
        </w:rPr>
        <w:t>projektu naukowego</w:t>
      </w:r>
      <w:r w:rsidR="00815064" w:rsidRPr="00CD0AF3">
        <w:rPr>
          <w:sz w:val="22"/>
          <w:szCs w:val="22"/>
        </w:rPr>
        <w:t>;</w:t>
      </w:r>
    </w:p>
    <w:p w14:paraId="44B71DF2" w14:textId="7FF70F10" w:rsidR="00212FC0" w:rsidRDefault="00212FC0" w:rsidP="008F22EE">
      <w:pPr>
        <w:pStyle w:val="NormalnyWeb"/>
        <w:spacing w:line="360" w:lineRule="auto"/>
        <w:rPr>
          <w:sz w:val="22"/>
          <w:szCs w:val="22"/>
        </w:rPr>
      </w:pPr>
    </w:p>
    <w:p w14:paraId="13F1B4EB" w14:textId="3AB65F8E" w:rsidR="00717389" w:rsidRDefault="00717389" w:rsidP="008F22EE">
      <w:pPr>
        <w:pStyle w:val="NormalnyWeb"/>
        <w:spacing w:line="360" w:lineRule="auto"/>
        <w:rPr>
          <w:sz w:val="22"/>
          <w:szCs w:val="22"/>
        </w:rPr>
      </w:pPr>
    </w:p>
    <w:p w14:paraId="71AB2B0E" w14:textId="56425EAB" w:rsidR="00717389" w:rsidRPr="00717389" w:rsidRDefault="00717389" w:rsidP="008F22EE">
      <w:pPr>
        <w:pStyle w:val="NormalnyWeb"/>
        <w:spacing w:line="360" w:lineRule="auto"/>
        <w:rPr>
          <w:b/>
          <w:bCs/>
          <w:sz w:val="22"/>
          <w:szCs w:val="22"/>
        </w:rPr>
      </w:pPr>
      <w:r w:rsidRPr="00717389">
        <w:rPr>
          <w:b/>
          <w:bCs/>
          <w:sz w:val="22"/>
          <w:szCs w:val="22"/>
        </w:rPr>
        <w:t>Data sporządzenia wniosku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Podpis i pieczęć wnioskodawcy</w:t>
      </w:r>
    </w:p>
    <w:sectPr w:rsidR="00717389" w:rsidRPr="0071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4"/>
    <w:rsid w:val="00024BB2"/>
    <w:rsid w:val="0009369D"/>
    <w:rsid w:val="000F2AF7"/>
    <w:rsid w:val="0011612C"/>
    <w:rsid w:val="001925E1"/>
    <w:rsid w:val="001E4A2F"/>
    <w:rsid w:val="001F7B9A"/>
    <w:rsid w:val="002035FD"/>
    <w:rsid w:val="0021237A"/>
    <w:rsid w:val="00212FC0"/>
    <w:rsid w:val="00227A03"/>
    <w:rsid w:val="00330D31"/>
    <w:rsid w:val="00343472"/>
    <w:rsid w:val="003C75C1"/>
    <w:rsid w:val="004053A5"/>
    <w:rsid w:val="004906BD"/>
    <w:rsid w:val="004A05D8"/>
    <w:rsid w:val="004C5DDC"/>
    <w:rsid w:val="00510DCF"/>
    <w:rsid w:val="00547B5F"/>
    <w:rsid w:val="00552ED5"/>
    <w:rsid w:val="00590756"/>
    <w:rsid w:val="005B02F5"/>
    <w:rsid w:val="006A12D1"/>
    <w:rsid w:val="00717389"/>
    <w:rsid w:val="00723133"/>
    <w:rsid w:val="00756D83"/>
    <w:rsid w:val="00796735"/>
    <w:rsid w:val="007A2B94"/>
    <w:rsid w:val="007D0F36"/>
    <w:rsid w:val="00815064"/>
    <w:rsid w:val="00861C21"/>
    <w:rsid w:val="00865ED7"/>
    <w:rsid w:val="00867B67"/>
    <w:rsid w:val="008722C0"/>
    <w:rsid w:val="00881B2A"/>
    <w:rsid w:val="008B5130"/>
    <w:rsid w:val="008F22EE"/>
    <w:rsid w:val="009524AE"/>
    <w:rsid w:val="009B09DC"/>
    <w:rsid w:val="009B7C79"/>
    <w:rsid w:val="009F0351"/>
    <w:rsid w:val="00A045EB"/>
    <w:rsid w:val="00A104A7"/>
    <w:rsid w:val="00A114DB"/>
    <w:rsid w:val="00A67212"/>
    <w:rsid w:val="00A95F2D"/>
    <w:rsid w:val="00AB7BCD"/>
    <w:rsid w:val="00AC5A2E"/>
    <w:rsid w:val="00B05A4C"/>
    <w:rsid w:val="00BA59E6"/>
    <w:rsid w:val="00BC0F40"/>
    <w:rsid w:val="00BD23B5"/>
    <w:rsid w:val="00C66C86"/>
    <w:rsid w:val="00CC4959"/>
    <w:rsid w:val="00CD0AF3"/>
    <w:rsid w:val="00D06A3C"/>
    <w:rsid w:val="00D306FC"/>
    <w:rsid w:val="00D6550E"/>
    <w:rsid w:val="00E31D1F"/>
    <w:rsid w:val="00E6223B"/>
    <w:rsid w:val="00E65106"/>
    <w:rsid w:val="00E81D27"/>
    <w:rsid w:val="00EA1D97"/>
    <w:rsid w:val="00EE10EE"/>
    <w:rsid w:val="00F636F1"/>
    <w:rsid w:val="00F64A38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FC29"/>
  <w15:docId w15:val="{0ED94B9C-FF66-4974-9D81-D8D9844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F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104A7"/>
    <w:rPr>
      <w:b/>
      <w:bCs/>
    </w:rPr>
  </w:style>
  <w:style w:type="paragraph" w:styleId="Akapitzlist">
    <w:name w:val="List Paragraph"/>
    <w:basedOn w:val="Normalny"/>
    <w:uiPriority w:val="34"/>
    <w:qFormat/>
    <w:rsid w:val="00E62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Pasternak</dc:creator>
  <cp:lastModifiedBy>Edyta Pasternak</cp:lastModifiedBy>
  <cp:revision>2</cp:revision>
  <dcterms:created xsi:type="dcterms:W3CDTF">2024-10-16T09:27:00Z</dcterms:created>
  <dcterms:modified xsi:type="dcterms:W3CDTF">2024-10-16T09:27:00Z</dcterms:modified>
</cp:coreProperties>
</file>